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F30B78" w:rsidRDefault="00727D6D" w:rsidP="00F30B78">
      <w:pPr>
        <w:pStyle w:val="AralkYok"/>
        <w:ind w:left="708"/>
        <w:jc w:val="center"/>
        <w:rPr>
          <w:rFonts w:ascii="Verdana" w:hAnsi="Verdana"/>
          <w:noProof/>
          <w:color w:val="000000"/>
          <w:sz w:val="2"/>
          <w:szCs w:val="2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C2BABAC" wp14:editId="3265ED2E">
                <wp:simplePos x="0" y="0"/>
                <wp:positionH relativeFrom="column">
                  <wp:posOffset>6666920</wp:posOffset>
                </wp:positionH>
                <wp:positionV relativeFrom="paragraph">
                  <wp:posOffset>-443175</wp:posOffset>
                </wp:positionV>
                <wp:extent cx="266065" cy="2348423"/>
                <wp:effectExtent l="0" t="0" r="635" b="0"/>
                <wp:wrapNone/>
                <wp:docPr id="16" name="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65" cy="2348423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0174D" id="Dikdörtgen 16" o:spid="_x0000_s1026" style="position:absolute;margin-left:524.95pt;margin-top:-34.9pt;width:20.95pt;height:184.9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DskmAIAAIwFAAAOAAAAZHJzL2Uyb0RvYy54bWysVM1uGyEQvlfqOyDuza4dx02trCMrUapK&#10;URI1qXImLHhRgaGAvXYfrC/QF+vA/sRNox6q7oFlmG++YYaZOTvfGU22wgcFtqKTo5ISYTnUyq4r&#10;+uXh6t0pJSEyWzMNVlR0LwI9X759c9a6hZhCA7oWniCJDYvWVbSJ0S2KIvBGGBaOwAmLSgnesIii&#10;Xxe1Zy2yG11My3JetOBr54GLEPD0slPSZeaXUvB4K2UQkeiK4t1iXn1en9JaLM/YYu2ZaxTvr8H+&#10;4RaGKYtOR6pLFhnZePUHlVHcQwAZjziYAqRUXOQYMJpJ+SKa+4Y5kWPB5AQ3pin8P1p+s73zRNX4&#10;dnNKLDP4Rpfqa/3zh49rYQmeYopaFxaIvHd3vpcCblO8O+lN+mMkZJfTuh/TKnaRcDyczufl/IQS&#10;jqrp8ex0Nj1OpMWztfMhfhRgSNpU1OOz5Wyy7XWIHXSAJGcBtKqvlNZZSKUiLrQnW4aPzDgXNs56&#10;B78htU14C8myI00nRQquCyfv4l6LhNP2s5CYmRRAvkyuyZeOJp2qYbXo/J+U+A3eh6vlYDNhYpbo&#10;f+TuCQbkYRCTnqbHJ1ORS3o0Lv92sS7E0SJ7BhtHY6Ms+NcIdBw9d/ghSV1qUpaeoN5j3XjoGio4&#10;fqXw6a5ZiHfMYwdhr+FUiLe4SA1tRaHfUdKA//7aecJjYaOWkhY7sqLh24Z5QYn+ZLHkP0xms9TC&#10;WZidvJ+i4A81T4cauzEXgPUwwfnjeN4mfNTDVnowjzg8Vskrqpjl6LuiPPpBuIjdpMDxw8VqlWHY&#10;to7Fa3vveCJPWU2l+bB7ZN719Rux8m9g6F62eFHGHTZZWlhtIkiVa/w5r32+seVz4fTjKc2UQzmj&#10;nofo8hcAAAD//wMAUEsDBBQABgAIAAAAIQBjbtZB3gAAAA0BAAAPAAAAZHJzL2Rvd25yZXYueG1s&#10;TI/LTsMwEEX3SPyDNUjsWjuAAk7jVAWJNWqL2q2bDElKPE5jNw1/z3QFu7mao/vIl5PrxIhDaD0Z&#10;SOYKBFLpq5ZqA5/b99kLiBAtVbbzhAZ+MMCyuL3JbVb5C61x3MRasAmFzBpoYuwzKUPZoLNh7nsk&#10;/n35wdnIcqhlNdgLm7tOPiiVSmdb4oTG9vjWYPm9OTsDlKSrj10c9evpJMN697zvx+PemPu7abUA&#10;EXGKfzBc63N1KLjTwZ+pCqJjrZ60ZtbALNU84ooonfB1MPColAJZ5PL/iuIXAAD//wMAUEsBAi0A&#10;FAAGAAgAAAAhALaDOJL+AAAA4QEAABMAAAAAAAAAAAAAAAAAAAAAAFtDb250ZW50X1R5cGVzXS54&#10;bWxQSwECLQAUAAYACAAAACEAOP0h/9YAAACUAQAACwAAAAAAAAAAAAAAAAAvAQAAX3JlbHMvLnJl&#10;bHNQSwECLQAUAAYACAAAACEAgQw7JJgCAACMBQAADgAAAAAAAAAAAAAAAAAuAgAAZHJzL2Uyb0Rv&#10;Yy54bWxQSwECLQAUAAYACAAAACEAY27WQd4AAAANAQAADwAAAAAAAAAAAAAAAADyBAAAZHJzL2Rv&#10;d25yZXYueG1sUEsFBgAAAAAEAAQA8wAAAP0FAAAAAA==&#10;" fillcolor="#8064a2 [3207]" stroked="f" strokeweight="2pt"/>
            </w:pict>
          </mc:Fallback>
        </mc:AlternateContent>
      </w:r>
      <w:r w:rsidR="00313BE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0B60CF86" wp14:editId="1C06104A">
                <wp:simplePos x="0" y="0"/>
                <wp:positionH relativeFrom="column">
                  <wp:posOffset>1545144</wp:posOffset>
                </wp:positionH>
                <wp:positionV relativeFrom="paragraph">
                  <wp:posOffset>-24541</wp:posOffset>
                </wp:positionV>
                <wp:extent cx="4012603" cy="1097280"/>
                <wp:effectExtent l="0" t="0" r="6985" b="7620"/>
                <wp:wrapNone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603" cy="109728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B52" w:rsidRPr="005D5DC2" w:rsidRDefault="00321B52" w:rsidP="006E01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D5DC2"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BÜLTEN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0CF86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21.65pt;margin-top:-1.95pt;width:315.95pt;height:86.4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RJBUAIAAM4EAAAOAAAAZHJzL2Uyb0RvYy54bWysVNuO0zAQfUfiHyy/01woe4marpYuixC7&#10;gFj4ANexG2sdj7HdJuXrGTtttlwkJMSLNY7nnDlzy+Jq6DTZCecVmJoWs5wSYTg0ymxq+vXL7YsL&#10;SnxgpmEajKjpXnh6tXz+bNHbSpTQgm6EI0hifNXbmrYh2CrLPG9Fx/wMrDD4KMF1LODVbbLGsR7Z&#10;O52VeX6W9eAa64AL7/HrzfhIl4lfSsHDRym9CETXFLWFdLp0ruOZLRes2jhmW8UPMtg/qOiYMhh0&#10;orphgZGtU79RdYo78CDDjEOXgZSKi5QDZlPkv2Tz0DIrUi5YHG+nMvn/R8s/7D45opqali8pMazD&#10;Ht2LoAx5vw1bvyVlLFFvfYWeDxZ9w/AaBmx1StfbO+CPnhhYtcxsxLVz0LeCNSixiMjsBDry+Eiy&#10;7u+hwVBsGyARDdJ1sX5YEYLs2Kr91B4xBMLx4zwvyrMcZXJ8K/LL8/IiNTBj1RFunQ9vBXQkGjV1&#10;2P9Ez3Z3PkQ5rDq6xGjaxNPArdI6TUKU/sY0yQ5M6dFGVPRMuUT5h0TCXouR5bOQWEOUWI5VidMr&#10;VtqRHcO5Y5wLE1IhExN6R5jEoBPwUM6fgTqMNZx8I0ykqZ6A+d8jTogUFUyYwJ0y4P5E0DxOkUf/&#10;Y/ZjzrGpYVgPWKdorqHZY1MdjOuFvwM0WnDfKelxtWrqv22ZE5TodwYH47KYz+Mupsv81XmJF3f6&#10;sj59YYYjVU15cJSMl1VIGxzTMXCNIyRVau6TloNcXJrU88OCx608vSevp9/Q8gcAAAD//wMAUEsD&#10;BBQABgAIAAAAIQBybOwf4gAAAAoBAAAPAAAAZHJzL2Rvd25yZXYueG1sTI/LTsMwEEX3SPyDNUjs&#10;WqcJtG6IUyEkHkVsaJHYurZJosbjJHbb9O87rGA5ukf3nilWo2vZ0Q6h8ShhNk2AWdTeNFhJ+No+&#10;TwSwEBUa1Xq0Es42wKq8vipUbvwJP+1xEytGJRhyJaGOscs5D7q2ToWp7yxS9uMHpyKdQ8XNoE5U&#10;7lqeJsmcO9UgLdSqs0+11fvNwUlYr3X/1n+871GLV5H1w8v5e5ZKeXszPj4Ai3aMfzD86pM6lOS0&#10;8wc0gbUS0rssI1TCJFsCI0As7lNgOyLnYgm8LPj/F8oLAAAA//8DAFBLAQItABQABgAIAAAAIQC2&#10;gziS/gAAAOEBAAATAAAAAAAAAAAAAAAAAAAAAABbQ29udGVudF9UeXBlc10ueG1sUEsBAi0AFAAG&#10;AAgAAAAhADj9If/WAAAAlAEAAAsAAAAAAAAAAAAAAAAALwEAAF9yZWxzLy5yZWxzUEsBAi0AFAAG&#10;AAgAAAAhADbpEkFQAgAAzgQAAA4AAAAAAAAAAAAAAAAALgIAAGRycy9lMm9Eb2MueG1sUEsBAi0A&#10;FAAGAAgAAAAhAHJs7B/iAAAACgEAAA8AAAAAAAAAAAAAAAAAqgQAAGRycy9kb3ducmV2LnhtbFBL&#10;BQYAAAAABAAEAPMAAAC5BQAAAAA=&#10;" fillcolor="white [3201]" stroked="f" strokeweight="2pt">
                <v:textbox>
                  <w:txbxContent>
                    <w:p w:rsidR="00321B52" w:rsidRPr="005D5DC2" w:rsidRDefault="00321B52" w:rsidP="006E01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4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D5DC2">
                        <w:rPr>
                          <w:rFonts w:ascii="Times New Roman" w:hAnsi="Times New Roman" w:cs="Times New Roman"/>
                          <w:b/>
                          <w:sz w:val="14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BÜLTEN</w:t>
                      </w:r>
                    </w:p>
                  </w:txbxContent>
                </v:textbox>
              </v:shape>
            </w:pict>
          </mc:Fallback>
        </mc:AlternateContent>
      </w:r>
      <w:r w:rsidR="00CD106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FAB9ABC" wp14:editId="655BEC72">
                <wp:simplePos x="0" y="0"/>
                <wp:positionH relativeFrom="column">
                  <wp:posOffset>1791484</wp:posOffset>
                </wp:positionH>
                <wp:positionV relativeFrom="paragraph">
                  <wp:posOffset>-95772</wp:posOffset>
                </wp:positionV>
                <wp:extent cx="571500" cy="301214"/>
                <wp:effectExtent l="0" t="0" r="0" b="3810"/>
                <wp:wrapNone/>
                <wp:docPr id="4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012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4587" w:rsidRPr="00CD1068" w:rsidRDefault="00364587" w:rsidP="0036458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4"/>
                              </w:rPr>
                            </w:pPr>
                            <w:r w:rsidRPr="00CD106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8"/>
                              </w:rPr>
                              <w:t>EK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B9ABC" id="_x0000_s1027" type="#_x0000_t202" style="position:absolute;left:0;text-align:left;margin-left:141.05pt;margin-top:-7.55pt;width:45pt;height:23.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9r/HgIAABcEAAAOAAAAZHJzL2Uyb0RvYy54bWysU1Fv0zAQfkfiP1h+p0nKOkbUdBodQ4gN&#10;kAY/wLGdxsL2Gdtpsv16zk7bTeMNkQfrHN99d/fdd+vLyWiylz4osA2tFiUl0nIQyu4a+vPHzZsL&#10;SkJkVjANVjb0QQZ6uXn9aj26Wi6hBy2kJwhiQz26hvYxurooAu+lYWEBTlp87MAbFvHqd4XwbER0&#10;o4tlWZ4XI3jhPHAZAv69nh/pJuN3neTxW9cFGYluKNYW8+nz2aaz2KxZvfPM9YofymD/UIVhymLS&#10;E9Q1i4wMXv0FZRT3EKCLCw6mgK5TXOYesJuqfNHNfc+czL0gOcGdaAr/D5Z/3X/3RImGnp1TYpnB&#10;Gd3JqCz5MsQhDGSZKBpdqNHz3qFvnD7AhKPO7QZ3C/xXIBa2PbM7eeU9jL1kAkusUmTxLHTGCQmk&#10;He9AYCo2RMhAU+dN4g8ZIYiOo3o4jUdOkXD8uXpXrUp84fj0tqyW1VnOwOpjsPMhfpJgSDIa6nH6&#10;GZztb0NMxbD66JJyBdBK3Cit8yUpTm61J3uGWml3c/kvvLQlY0Pfr5arDGwhhWcNGRVRyFqZhl6U&#10;6Zullbj4aEV2iUzp2cZCtD2Qk/iYmYlTO+VR5NSJuBbEA7LlYdYt7hkaPfhHSkbUbEPD74F5SYn+&#10;bJHxJPCj4Y9GezSY5RjaUB49JfNlG/MqpP4tXOEsOpV5esp9KBLVl+k7bEqS9/N79nra580fAAAA&#10;//8DAFBLAwQUAAYACAAAACEAW9FObt0AAAAKAQAADwAAAGRycy9kb3ducmV2LnhtbEyPzU7DQAyE&#10;70i8w8pI3NpNUgFJmk2FkLgiUai4uombTdmfkN2mgafHPcFt7BmNP1eb2Rox0Rh67xSkywQEuca3&#10;vesUvL89L3IQIaJr0XhHCr4pwKa+vqqwbP3ZvdK0jZ3gEhdKVKBjHEopQ6PJYlj6gRx7Bz9ajDyO&#10;nWxHPHO5NTJLkntpsXd8QeNAT5qaz+3JKvjKj5TbXYHF7qd4MfiRH/UUlLq9mR/XICLN8S8MF3xG&#10;h5qZ9v7k2iCMgizPUo4qWKR3LDixerhs9iyyFci6kv9fqH8BAAD//wMAUEsBAi0AFAAGAAgAAAAh&#10;ALaDOJL+AAAA4QEAABMAAAAAAAAAAAAAAAAAAAAAAFtDb250ZW50X1R5cGVzXS54bWxQSwECLQAU&#10;AAYACAAAACEAOP0h/9YAAACUAQAACwAAAAAAAAAAAAAAAAAvAQAAX3JlbHMvLnJlbHNQSwECLQAU&#10;AAYACAAAACEALePa/x4CAAAXBAAADgAAAAAAAAAAAAAAAAAuAgAAZHJzL2Uyb0RvYy54bWxQSwEC&#10;LQAUAAYACAAAACEAW9FObt0AAAAKAQAADwAAAAAAAAAAAAAAAAB4BAAAZHJzL2Rvd25yZXYueG1s&#10;UEsFBgAAAAAEAAQA8wAAAIIFAAAAAA==&#10;" fillcolor="white [3212]" stroked="f">
                <v:textbox inset="0,0,0,0">
                  <w:txbxContent>
                    <w:p w:rsidR="00364587" w:rsidRPr="00CD1068" w:rsidRDefault="00364587" w:rsidP="00364587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4"/>
                        </w:rPr>
                      </w:pPr>
                      <w:r w:rsidRPr="00CD1068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8"/>
                        </w:rPr>
                        <w:t>EK</w:t>
                      </w:r>
                    </w:p>
                  </w:txbxContent>
                </v:textbox>
              </v:shape>
            </w:pict>
          </mc:Fallback>
        </mc:AlternateContent>
      </w:r>
      <w:r w:rsidR="008A45A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128ABC91" wp14:editId="6F70B069">
                <wp:simplePos x="0" y="0"/>
                <wp:positionH relativeFrom="column">
                  <wp:posOffset>-58831</wp:posOffset>
                </wp:positionH>
                <wp:positionV relativeFrom="paragraph">
                  <wp:posOffset>-440018</wp:posOffset>
                </wp:positionV>
                <wp:extent cx="6831330" cy="301214"/>
                <wp:effectExtent l="0" t="0" r="7620" b="3810"/>
                <wp:wrapNone/>
                <wp:docPr id="8" name="Yuvarlatılmış 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1330" cy="301214"/>
                        </a:xfrm>
                        <a:prstGeom prst="round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1B52" w:rsidRPr="008169CA" w:rsidRDefault="00321B52" w:rsidP="0011722A">
                            <w:pPr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8ABC91" id="Yuvarlatılmış Dikdörtgen 8" o:spid="_x0000_s1028" style="position:absolute;left:0;text-align:left;margin-left:-4.65pt;margin-top:-34.65pt;width:537.9pt;height:23.7pt;z-index:-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v5ItgIAALIFAAAOAAAAZHJzL2Uyb0RvYy54bWysVMFu2zAMvQ/YPwi6r7aTtOuCOkXQosOA&#10;oi3aDsWOiizFwmRRk5Q42c/sG3rZD6z7r1Gy43ZdscOwHBxRJB9F8pFHx5tGk7VwXoEpabGXUyIM&#10;h0qZZUk/3p69OaTEB2YqpsGIkm6Fp8ez16+OWjsVI6hBV8IRBDF+2tqS1iHYaZZ5XouG+T2wwqBS&#10;gmtYQNEts8qxFtEbnY3y/CBrwVXWARfe4+1pp6SzhC+l4OFSSi8C0SXFt4X0dem7iN9sdsSmS8ds&#10;rXj/DPYPr2iYMhh0gDplgZGVU39ANYo78CDDHocmAykVFykHzKbIn2VzUzMrUi5YHG+HMvn/B8sv&#10;1leOqKqk2CjDGmzRp9WaOc3Cw71uHu5/fiOn6nP147sLS2HIYaxYa/0UHW/sleslj8eY/ka6Jv5j&#10;YmSTqrwdqiw2gXC8PDgcF+MxNoOjbpwXo2ISQbNHb+t8eC+gIfFQUgcrU11jK1OF2frch85+Zxcj&#10;etCqOlNaJyHSR5xoR9YMG884FybsovxmqU20NxA9O9B4k8UMu5zSKWy1iHbaXAuJ1cIsRukxiafP&#10;AxWdqmaV6OLv5/jrcxw8UsYJMCJLjD9g9wAvJVH0ML19dBWJ5oNz/reHdSkOHikymDA4N8qAewlA&#10;hyFyZ78rUleaWKWwWWwSk0bxjfFmAdUW2eWgGztv+ZnCjp4zH66YwzlDEuDuCJf4kRrakkJ/oqQG&#10;9/Wl+2iP9EctJS3ObUn9lxVzghL9weBgvCsmkzjoSZjsvx2h4J5qFk81ZtWcADKkwC1leTpG+6B3&#10;R+mgucMVM49RUcUMx9gl5cHthJPQ7RNcUlzM58kMh9uycG5uLI/gsc6RrLebO+ZsT+uAA3EBuxln&#10;02fE7myjp4H5KoBUifWPde07gIshUalfYnHzPJWT1eOqnf0CAAD//wMAUEsDBBQABgAIAAAAIQDM&#10;EFhx4AAAAAsBAAAPAAAAZHJzL2Rvd25yZXYueG1sTI/LbsIwEEX3lfoP1lTqpgIHUKMS4iCE1Mei&#10;GygSWxMPcdR4nMaGhL/vZNWu5nV175l8PbhGXLELtScFs2kCAqn0pqZKweHrdfICIkRNRjeeUMEN&#10;A6yL+7tcZ8b3tMPrPlaCTShkWoGNsc2kDKVFp8PUt0h8O/vO6chjV0nT6Z7NXSPnSZJKp2viBKtb&#10;3Fosv/cXp8AsfuTH4W2zPT/d+p1NhvdP7I9KPT4MmxWIiEP8E8OIz+hQMNPJX8gE0SiYLBes5JqO&#10;zShI0vQZxIlX89kSZJHL/z8UvwAAAP//AwBQSwECLQAUAAYACAAAACEAtoM4kv4AAADhAQAAEwAA&#10;AAAAAAAAAAAAAAAAAAAAW0NvbnRlbnRfVHlwZXNdLnhtbFBLAQItABQABgAIAAAAIQA4/SH/1gAA&#10;AJQBAAALAAAAAAAAAAAAAAAAAC8BAABfcmVscy8ucmVsc1BLAQItABQABgAIAAAAIQAJkv5ItgIA&#10;ALIFAAAOAAAAAAAAAAAAAAAAAC4CAABkcnMvZTJvRG9jLnhtbFBLAQItABQABgAIAAAAIQDMEFhx&#10;4AAAAAsBAAAPAAAAAAAAAAAAAAAAABAFAABkcnMvZG93bnJldi54bWxQSwUGAAAAAAQABADzAAAA&#10;HQYAAAAA&#10;" fillcolor="#8064a2 [3207]" stroked="f" strokeweight="2pt">
                <v:textbox>
                  <w:txbxContent>
                    <w:p w:rsidR="00321B52" w:rsidRPr="008169CA" w:rsidRDefault="00321B52" w:rsidP="0011722A">
                      <w:pPr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A45A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512C8CA7" wp14:editId="351CBAB6">
                <wp:simplePos x="0" y="0"/>
                <wp:positionH relativeFrom="column">
                  <wp:posOffset>-80345</wp:posOffset>
                </wp:positionH>
                <wp:positionV relativeFrom="paragraph">
                  <wp:posOffset>-440018</wp:posOffset>
                </wp:positionV>
                <wp:extent cx="295798" cy="2366010"/>
                <wp:effectExtent l="0" t="0" r="9525" b="0"/>
                <wp:wrapNone/>
                <wp:docPr id="14" name="Dikdörtg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98" cy="236601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CA1C7" id="Dikdörtgen 14" o:spid="_x0000_s1026" style="position:absolute;margin-left:-6.35pt;margin-top:-34.65pt;width:23.3pt;height:186.3pt;z-index:-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A8zlgIAAIwFAAAOAAAAZHJzL2Uyb0RvYy54bWysVMFu2zAMvQ/YPwi6r06ytF2DOkXQosOA&#10;oi3WDj2rshQLk0WNUuJkH7Yf2I+Nkh03y4odhuXgSCL5qEc98vxi01i2VhgMuJKPj0acKSehMm5Z&#10;8i+P1+8+cBaicJWw4FTJtyrwi/nbN+etn6kJ1GArhYxAXJi1vuR1jH5WFEHWqhHhCLxyZNSAjYi0&#10;xWVRoWgJvbHFZDQ6KVrAyiNIFQKdXnVGPs/4WisZ77QOKjJbcrpbzF/M3+f0LebnYrZE4Wsj+2uI&#10;f7hFI4yjpAPUlYiCrdD8AdUYiRBAxyMJTQFaG6kyB2IzHh2weaiFV5kLFSf4oUzh/8HK2/U9MlPR&#10;2005c6KhN7oyX6ufPzAulWN0SiVqfZiR54O/x34XaJn4bjQ26Z+YsE0u63Yoq9pEJulwcnZ8ekY6&#10;kGSavD85IaIJtHiJ9hjiRwUNS4uSIz1brqZY34TYue5cUrIA1lTXxtq8SVJRlxbZWtAjCymVi/nW&#10;lOA3T+uSv4MU2YGmkyKR6+jkVdxalfys+6w0VSYRyJfJmjxMNO5MtahUl/94RL+e3hCRyWbAhKwp&#10;/4DdA7xGYtzD9P4pVGVJD8Gjv12sozhE5Mzg4hDcGAf4GoCNQ+bOf1ekrjSpSs9QbUk3CF1DBS+v&#10;DT3djQjxXiB1EPUaTYV4Rx9toS059CvOasDvr50nfxI2WTlrqSNLHr6tBCrO7CdHkj8bT6ephfNm&#10;enw6oQ3uW573LW7VXALpYUzzx8u8TP7R7pYaoXmi4bFIWckknKTcJZcRd5vL2E0KGj9SLRbZjdrW&#10;i3jjHrxM4KmqSZqPmyeBvtdvJOXfwq57xexAxp1vinSwWEXQJmv8pa59vanls3D68ZRmyv4+e70M&#10;0fkvAAAA//8DAFBLAwQUAAYACAAAACEA0S2A0d0AAAAKAQAADwAAAGRycy9kb3ducmV2LnhtbEyP&#10;wU7DMAyG70i8Q2QkblvaRepoaToNJM5oA23XrDFtoXG6JuvK22NOcLItf/r9udzMrhcTjqHzpCFd&#10;JiCQam87ajS8v70sHkCEaMia3hNq+MYAm+r2pjSF9Vfa4bSPjeAQCoXR0MY4FFKGukVnwtIPSLz7&#10;8KMzkcexkXY0Vw53vVwlSSad6YgvtGbA5xbrr/3FaaA0274e4pQ/nc8y7A7r4zB9HrW+v5u3jyAi&#10;zvEPhl99VoeKnU7+QjaIXsMiXa0Z5SbLFQgmlMpBnLgmSoGsSvn/heoHAAD//wMAUEsBAi0AFAAG&#10;AAgAAAAhALaDOJL+AAAA4QEAABMAAAAAAAAAAAAAAAAAAAAAAFtDb250ZW50X1R5cGVzXS54bWxQ&#10;SwECLQAUAAYACAAAACEAOP0h/9YAAACUAQAACwAAAAAAAAAAAAAAAAAvAQAAX3JlbHMvLnJlbHNQ&#10;SwECLQAUAAYACAAAACEAvdQPM5YCAACMBQAADgAAAAAAAAAAAAAAAAAuAgAAZHJzL2Uyb0RvYy54&#10;bWxQSwECLQAUAAYACAAAACEA0S2A0d0AAAAKAQAADwAAAAAAAAAAAAAAAADwBAAAZHJzL2Rvd25y&#10;ZXYueG1sUEsFBgAAAAAEAAQA8wAAAPoFAAAAAA==&#10;" fillcolor="#8064a2 [3207]" stroked="f" strokeweight="2pt"/>
            </w:pict>
          </mc:Fallback>
        </mc:AlternateContent>
      </w:r>
      <w:r w:rsidR="00F30B78">
        <w:rPr>
          <w:rFonts w:ascii="Verdana" w:hAnsi="Verdana"/>
          <w:noProof/>
          <w:color w:val="000000"/>
          <w:sz w:val="16"/>
          <w:szCs w:val="16"/>
          <w:lang w:eastAsia="tr-TR"/>
        </w:rPr>
        <w:t xml:space="preserve">                                                                                                                                  </w:t>
      </w:r>
    </w:p>
    <w:p w:rsidR="00F30B78" w:rsidRDefault="00F30B78" w:rsidP="00F30B78">
      <w:pPr>
        <w:pStyle w:val="AralkYok"/>
        <w:ind w:left="708"/>
        <w:jc w:val="center"/>
        <w:rPr>
          <w:rFonts w:ascii="Verdana" w:hAnsi="Verdana"/>
          <w:noProof/>
          <w:color w:val="000000"/>
          <w:sz w:val="2"/>
          <w:szCs w:val="2"/>
          <w:lang w:eastAsia="tr-TR"/>
        </w:rPr>
      </w:pPr>
    </w:p>
    <w:p w:rsidR="00F30B78" w:rsidRDefault="00F30B78" w:rsidP="00F30B78">
      <w:pPr>
        <w:pStyle w:val="AralkYok"/>
        <w:ind w:left="708"/>
        <w:jc w:val="center"/>
        <w:rPr>
          <w:rFonts w:ascii="Verdana" w:hAnsi="Verdana"/>
          <w:noProof/>
          <w:color w:val="000000"/>
          <w:sz w:val="2"/>
          <w:szCs w:val="2"/>
          <w:lang w:eastAsia="tr-TR"/>
        </w:rPr>
      </w:pPr>
    </w:p>
    <w:p w:rsidR="00F30B78" w:rsidRDefault="009600CA" w:rsidP="00F30B78">
      <w:pPr>
        <w:pStyle w:val="AralkYok"/>
        <w:ind w:left="708"/>
        <w:jc w:val="center"/>
        <w:rPr>
          <w:rFonts w:ascii="Verdana" w:hAnsi="Verdana"/>
          <w:noProof/>
          <w:color w:val="000000"/>
          <w:sz w:val="2"/>
          <w:szCs w:val="2"/>
          <w:lang w:eastAsia="tr-TR"/>
        </w:rPr>
      </w:pPr>
      <w:r w:rsidRPr="00321FE8"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0BB3F816" wp14:editId="12410FD4">
                <wp:simplePos x="0" y="0"/>
                <wp:positionH relativeFrom="column">
                  <wp:posOffset>214023</wp:posOffset>
                </wp:positionH>
                <wp:positionV relativeFrom="paragraph">
                  <wp:posOffset>8255</wp:posOffset>
                </wp:positionV>
                <wp:extent cx="1065008" cy="1107440"/>
                <wp:effectExtent l="0" t="0" r="1905" b="0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008" cy="1107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B52" w:rsidRDefault="00321B52">
                            <w:r>
                              <w:rPr>
                                <w:b/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E1E79C4" wp14:editId="323238FC">
                                  <wp:extent cx="849617" cy="957431"/>
                                  <wp:effectExtent l="19050" t="0" r="27305" b="300355"/>
                                  <wp:docPr id="36" name="Resim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050" cy="959046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3F816" id="_x0000_s1029" type="#_x0000_t202" style="position:absolute;left:0;text-align:left;margin-left:16.85pt;margin-top:.65pt;width:83.85pt;height:87.2pt;z-index:-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oqkJwIAACgEAAAOAAAAZHJzL2Uyb0RvYy54bWysU9uO0zAQfUfiHyy/0ySl3UvUdLV0KULs&#10;AtLCBziO01jYHmM7TcrXM3baUi1viDxYdmbmeOac49XdqBXZC+clmIoWs5wSYTg00uwq+v3b9s0N&#10;JT4w0zAFRlT0IDy9W79+tRpsKebQgWqEIwhifDnYinYh2DLLPO+EZn4GVhgMtuA0C3h0u6xxbEB0&#10;rbJ5nl9lA7jGOuDCe/z7MAXpOuG3reDhS9t6EYiqKPYW0urSWsc1W69YuXPMdpIf22D/0IVm0uCl&#10;Z6gHFhjpnfwLSkvuwEMbZhx0Bm0ruUgz4DRF/mKa545ZkWZBcrw90+T/Hyz/vP/qiGwqOkd6DNOo&#10;0ZMI0pBPfeh9T+aRosH6EjOfLeaG8R2MKHUa19tH4D88MbDpmNmJe+dg6ARrsMUiVmYXpROOjyD1&#10;8AQNXsX6AAlobJ2O/CEjBNGxl8NZHjEGwuOV+dUyz9FQHGNFkV8vFknAjJWncut8+CBAk7ipqEP9&#10;EzzbP/oQ22HlKSXe5kHJZiuVSge3qzfKkT1Dr2zTlyZ4kaYMGSp6u5wvE7KBWJ9spGVALyupK3qT&#10;x29yV6TjvWlSSmBSTXvsRJkjP5GSiZww1mNS4+2J9hqaAxLmYLIuPjXcdOB+UTKgbSvqf/bMCUrU&#10;R4Ok3xaRFBLSYbG8jqq6y0h9GWGGI1RFAyXTdhPS24h0GLhHcVqZaIsqTp0cW0Y7JjaPTyf6/fKc&#10;sv488PVvAAAA//8DAFBLAwQUAAYACAAAACEAzuaYct0AAAAIAQAADwAAAGRycy9kb3ducmV2Lnht&#10;bEyPwU7DMBBE70j8g7VIXBB12rQ1TeNUgATi2tIP2MTbJCK2o9ht0r9nOdHj7Ixm3+S7yXbiQkNo&#10;vdMwnyUgyFXetK7WcPz+eH4BESI6g513pOFKAXbF/V2OmfGj29PlEGvBJS5kqKGJsc+kDFVDFsPM&#10;9+TYO/nBYmQ51NIMOHK57eQiSdbSYuv4Q4M9vTdU/RzOVsPpa3xabcbyMx7Vfrl+w1aV/qr148P0&#10;ugURaYr/YfjDZ3QomKn0Z2eC6DSkqeIk31MQbC+S+RJEyVqtFMgil7cDil8AAAD//wMAUEsBAi0A&#10;FAAGAAgAAAAhALaDOJL+AAAA4QEAABMAAAAAAAAAAAAAAAAAAAAAAFtDb250ZW50X1R5cGVzXS54&#10;bWxQSwECLQAUAAYACAAAACEAOP0h/9YAAACUAQAACwAAAAAAAAAAAAAAAAAvAQAAX3JlbHMvLnJl&#10;bHNQSwECLQAUAAYACAAAACEANVaKpCcCAAAoBAAADgAAAAAAAAAAAAAAAAAuAgAAZHJzL2Uyb0Rv&#10;Yy54bWxQSwECLQAUAAYACAAAACEAzuaYct0AAAAIAQAADwAAAAAAAAAAAAAAAACBBAAAZHJzL2Rv&#10;d25yZXYueG1sUEsFBgAAAAAEAAQA8wAAAIsFAAAAAA==&#10;" stroked="f">
                <v:textbox>
                  <w:txbxContent>
                    <w:p w:rsidR="00321B52" w:rsidRDefault="00321B52">
                      <w:r>
                        <w:rPr>
                          <w:b/>
                          <w:noProof/>
                          <w:lang w:eastAsia="tr-TR"/>
                        </w:rPr>
                        <w:drawing>
                          <wp:inline distT="0" distB="0" distL="0" distR="0" wp14:anchorId="3E1E79C4" wp14:editId="323238FC">
                            <wp:extent cx="849617" cy="957431"/>
                            <wp:effectExtent l="19050" t="0" r="27305" b="300355"/>
                            <wp:docPr id="36" name="Resim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050" cy="959046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A3491" w:rsidRPr="0028653A" w:rsidRDefault="00C92686" w:rsidP="00F30B78">
      <w:pPr>
        <w:pStyle w:val="AralkYok"/>
        <w:ind w:left="708"/>
        <w:jc w:val="center"/>
        <w:rPr>
          <w:i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306CFFE" wp14:editId="2766189E">
                <wp:simplePos x="0" y="0"/>
                <wp:positionH relativeFrom="column">
                  <wp:posOffset>835659</wp:posOffset>
                </wp:positionH>
                <wp:positionV relativeFrom="paragraph">
                  <wp:posOffset>313690</wp:posOffset>
                </wp:positionV>
                <wp:extent cx="1138555" cy="424985"/>
                <wp:effectExtent l="0" t="5080" r="0" b="0"/>
                <wp:wrapNone/>
                <wp:docPr id="2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38555" cy="424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B52" w:rsidRPr="00CD1068" w:rsidRDefault="00364587" w:rsidP="00321FE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8"/>
                              </w:rPr>
                            </w:pPr>
                            <w:r w:rsidRPr="00CD106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</w:rPr>
                              <w:t>SPOR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6CFFE" id="_x0000_s1030" type="#_x0000_t202" style="position:absolute;left:0;text-align:left;margin-left:65.8pt;margin-top:24.7pt;width:89.65pt;height:33.45pt;rotation:-9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Fz1MQIAADcEAAAOAAAAZHJzL2Uyb0RvYy54bWysU8GO0zAQvSPxD5bvNE1IljZqulq6LELs&#10;AtLCBziO01jYnmA7Tbpfz9gp3Wq5IXKwMp7x88x7z5vrSStyENZJMBVNF0tKhOHQSLOv6I/vd29W&#10;lDjPTMMUGFHRo3D0evv61WbsS5FBB6oRliCIceXYV7Tzvi+TxPFOaOYW0AuDyRasZh5Du08ay0ZE&#10;1yrJlsurZATb9Ba4cA53b+ck3Ub8thXcf21bJzxRFcXefFxtXOuwJtsNK/eW9Z3kpzbYP3ShmTR4&#10;6RnqlnlGBiv/gtKSW3DQ+gUHnUDbSi7iDDhNunwxzWPHehFnQXJcf6bJ/T9Y/uXwzRLZVDTLKDFM&#10;o0YPwktDPg9+cAPJAkVj70qsfOyx1k/vYUKp47iuvwf+0xEDu46ZvbixFsZOsAZbTMPJ5OLojOMC&#10;SD0+QINXscFDBJpaq4kF1Ce9Ql3xi9tIEMHLULnjWS0xecJDB+nbVVEUlHDM5Vm+XhXxRlYGsCBG&#10;b53/KECT8FNRi26IqOxw73xo7rkklDtQsrmTSsUgOFDslCUHht6p9/M4L6qUIWNF10VWRGAD4Xj0&#10;lJYeja2kruhqniduB24+mCb+eybV/I+NKHMiK/AzM+WneorS5H80qKE5InuRJ+QE3x2O1YF9omRE&#10;D1fU/RqYFZSoTwYVWKd5Hkwfg7x4l2FgLzP1ZYYZjlAV5d5SMgc7H59K4MPADWrVyshbEHXu5dQ0&#10;ujPSeXpJwf6Xcax6fu/b3wAAAP//AwBQSwMEFAAGAAgAAAAhALUQar7eAAAACgEAAA8AAABkcnMv&#10;ZG93bnJldi54bWxMj0FrwkAQhe+F/odlCr3pxqBG0mykLQil4EHtDxizYxLMzobsqqm/vtNTexoe&#10;7/Hme8V6dJ260hBazwZm0wQUceVty7WBr8NmsgIVIrLFzjMZ+KYA6/LxocDc+hvv6LqPtZISDjka&#10;aGLsc61D1ZDDMPU9sXgnPziMIoda2wFvUu46nSbJUjtsWT402NN7Q9V5f3EGzrWmHYe7/djoLdr5&#10;G27vh09jnp/G1xdQkcb4F4ZffEGHUpiO/sI2qE70KhP0aGCylCuBdDHPQB3FydIF6LLQ/yeUPwAA&#10;AP//AwBQSwECLQAUAAYACAAAACEAtoM4kv4AAADhAQAAEwAAAAAAAAAAAAAAAAAAAAAAW0NvbnRl&#10;bnRfVHlwZXNdLnhtbFBLAQItABQABgAIAAAAIQA4/SH/1gAAAJQBAAALAAAAAAAAAAAAAAAAAC8B&#10;AABfcmVscy8ucmVsc1BLAQItABQABgAIAAAAIQDjIFz1MQIAADcEAAAOAAAAAAAAAAAAAAAAAC4C&#10;AABkcnMvZTJvRG9jLnhtbFBLAQItABQABgAIAAAAIQC1EGq+3gAAAAoBAAAPAAAAAAAAAAAAAAAA&#10;AIsEAABkcnMvZG93bnJldi54bWxQSwUGAAAAAAQABADzAAAAlgUAAAAA&#10;" fillcolor="white [3212]" stroked="f">
                <v:textbox>
                  <w:txbxContent>
                    <w:p w:rsidR="00321B52" w:rsidRPr="00CD1068" w:rsidRDefault="00364587" w:rsidP="00321FE8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8"/>
                        </w:rPr>
                      </w:pPr>
                      <w:r w:rsidRPr="00CD1068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</w:rPr>
                        <w:t>SPOR</w:t>
                      </w:r>
                    </w:p>
                  </w:txbxContent>
                </v:textbox>
              </v:shape>
            </w:pict>
          </mc:Fallback>
        </mc:AlternateContent>
      </w:r>
      <w:r w:rsidR="00A24ED2" w:rsidRPr="00080141">
        <w:rPr>
          <w:i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00BC9F53" wp14:editId="5F38E9D9">
                <wp:simplePos x="0" y="0"/>
                <wp:positionH relativeFrom="column">
                  <wp:posOffset>5452110</wp:posOffset>
                </wp:positionH>
                <wp:positionV relativeFrom="paragraph">
                  <wp:posOffset>632460</wp:posOffset>
                </wp:positionV>
                <wp:extent cx="1169377" cy="505460"/>
                <wp:effectExtent l="0" t="0" r="0" b="889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377" cy="50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B52" w:rsidRPr="00080141" w:rsidRDefault="00321B52" w:rsidP="00080141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‘</w:t>
                            </w:r>
                            <w:r w:rsidRPr="00080141">
                              <w:rPr>
                                <w:b/>
                                <w:i/>
                                <w:color w:val="1F497D" w:themeColor="text2"/>
                                <w:sz w:val="16"/>
                                <w:szCs w:val="14"/>
                              </w:rPr>
                              <w:t>’Ben Sporcunun Zeki, Çevik ve Aynı Zamanda Ahlaklısını Severim’’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C9F53" id="_x0000_s1031" type="#_x0000_t202" style="position:absolute;left:0;text-align:left;margin-left:429.3pt;margin-top:49.8pt;width:92.1pt;height:39.8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gkcKQIAACgEAAAOAAAAZHJzL2Uyb0RvYy54bWysU8GO0zAQvSPxD5bvNGm3abdR09XSpQix&#10;C0gLH+A4TmNhe4LtNOl+PWOnLdVyQ+RgeTLj5zfvjdd3g1bkIKyTYAo6naSUCMOhkmZf0B/fd+9u&#10;KXGemYopMKKgR+Ho3ebtm3Xf5mIGDahKWIIgxuV9W9DG+zZPEscboZmbQCsMJmuwmnkM7T6pLOsR&#10;XatklqaLpAdbtRa4cA7/PoxJuon4dS24/1rXTniiCorcfFxtXMuwJps1y/eWtY3kJxrsH1hoJg1e&#10;eoF6YJ6Rzsq/oLTkFhzUfsJBJ1DXkovYA3YzTV9189ywVsReUBzXXmRy/w+Wfzl8s0RWBb1Jl5QY&#10;ptGkJ+GlIZ8737mOzIJGfetyLH1usdgP72FAr2O/rn0E/tMRA9uGmb24txb6RrAKOU7DyeTq6Ijj&#10;AkjZP0GFV7HOQwQaaquDgCgJQXT06njxRwye8HDldLG6WSJNjrkszeaLaGDC8vPp1jr/UYAmYVNQ&#10;i/5HdHZ4dD6wYfm5JFzmQMlqJ5WKgd2XW2XJgeGs7OIXG3hVpgzpC7rKZllENhDOxzHS0uMsK6kL&#10;epuGb5yuoMYHU8USz6Qa98hEmZM8QZFRGz+UQ3QjO6teQnVEvSyMo4tPDTcN2BdKehzbgrpfHbOC&#10;EvXJoOar6Xwe5jwG82w5w8BeZ8rrDDMcoQrqKRm3Wx/fRpDDwD16U8soWzBxZHKijOMY1Tw9nTDv&#10;13Gs+vPAN78BAAD//wMAUEsDBBQABgAIAAAAIQAQuaC13wAAAAsBAAAPAAAAZHJzL2Rvd25yZXYu&#10;eG1sTI/NTsMwEITvSLyDtUhcEHWI2vwRpwIkENf+PMAm3iYRsR3FbpO+PdsTnHZXM5r9ptwuZhAX&#10;mnzvrIKXVQSCbON0b1sFx8PncwbCB7QaB2dJwZU8bKv7uxIL7Wa7o8s+tIJDrC9QQRfCWEjpm44M&#10;+pUbybJ2cpPBwOfUSj3hzOFmkHEUJdJgb/lDhyN9dNT87M9Gwel7ftrkc/0Vjulunbxjn9buqtTj&#10;w/L2CiLQEv7McMNndKiYqXZnq70YFGSbLGGrgjzneTNE65jL1LyleQyyKuX/DtUvAAAA//8DAFBL&#10;AQItABQABgAIAAAAIQC2gziS/gAAAOEBAAATAAAAAAAAAAAAAAAAAAAAAABbQ29udGVudF9UeXBl&#10;c10ueG1sUEsBAi0AFAAGAAgAAAAhADj9If/WAAAAlAEAAAsAAAAAAAAAAAAAAAAALwEAAF9yZWxz&#10;Ly5yZWxzUEsBAi0AFAAGAAgAAAAhAEBaCRwpAgAAKAQAAA4AAAAAAAAAAAAAAAAALgIAAGRycy9l&#10;Mm9Eb2MueG1sUEsBAi0AFAAGAAgAAAAhABC5oLXfAAAACwEAAA8AAAAAAAAAAAAAAAAAgwQAAGRy&#10;cy9kb3ducmV2LnhtbFBLBQYAAAAABAAEAPMAAACPBQAAAAA=&#10;" stroked="f">
                <v:textbox>
                  <w:txbxContent>
                    <w:p w:rsidR="00321B52" w:rsidRPr="00080141" w:rsidRDefault="00321B52" w:rsidP="00080141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‘</w:t>
                      </w:r>
                      <w:r w:rsidRPr="00080141">
                        <w:rPr>
                          <w:b/>
                          <w:i/>
                          <w:color w:val="1F497D" w:themeColor="text2"/>
                          <w:sz w:val="16"/>
                          <w:szCs w:val="14"/>
                        </w:rPr>
                        <w:t>’Ben Sporcunun Zeki, Çevik ve Aynı Zamanda Ahlaklısını Severim’’</w:t>
                      </w:r>
                    </w:p>
                  </w:txbxContent>
                </v:textbox>
              </v:shape>
            </w:pict>
          </mc:Fallback>
        </mc:AlternateContent>
      </w:r>
      <w:r w:rsidR="00F30B78">
        <w:rPr>
          <w:rFonts w:ascii="Verdana" w:hAnsi="Verdana"/>
          <w:noProof/>
          <w:color w:val="000000"/>
          <w:sz w:val="2"/>
          <w:szCs w:val="2"/>
          <w:lang w:eastAsia="tr-T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30B78">
        <w:rPr>
          <w:rFonts w:ascii="Verdana" w:hAnsi="Verdana"/>
          <w:noProof/>
          <w:color w:val="000000"/>
          <w:sz w:val="16"/>
          <w:szCs w:val="16"/>
          <w:lang w:eastAsia="tr-TR"/>
        </w:rPr>
        <w:t xml:space="preserve">     </w:t>
      </w:r>
      <w:r w:rsidR="00CD1068">
        <w:rPr>
          <w:rFonts w:ascii="Verdana" w:hAnsi="Verdana"/>
          <w:noProof/>
          <w:color w:val="000000"/>
          <w:sz w:val="16"/>
          <w:szCs w:val="16"/>
          <w:lang w:eastAsia="tr-TR"/>
        </w:rPr>
        <w:t xml:space="preserve"> </w:t>
      </w:r>
      <w:r w:rsidR="00F30B78">
        <w:rPr>
          <w:rFonts w:ascii="Verdana" w:hAnsi="Verdana"/>
          <w:noProof/>
          <w:color w:val="000000"/>
          <w:sz w:val="16"/>
          <w:szCs w:val="16"/>
          <w:lang w:eastAsia="tr-TR"/>
        </w:rPr>
        <w:drawing>
          <wp:inline distT="0" distB="0" distL="0" distR="0" wp14:anchorId="19E811CC" wp14:editId="76FF9041">
            <wp:extent cx="1000461" cy="763270"/>
            <wp:effectExtent l="57150" t="0" r="47625" b="0"/>
            <wp:docPr id="32" name="Resim 32" descr="kucukHaberResim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cukHaberResim7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465" cy="76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perspectiveRelaxedModerately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</w:p>
    <w:p w:rsidR="00EA3491" w:rsidRDefault="00EA3491" w:rsidP="000878CE"/>
    <w:p w:rsidR="00801B3B" w:rsidRDefault="00744CA4" w:rsidP="000878CE">
      <w:pPr>
        <w:rPr>
          <w:rFonts w:cs="Times New Roman"/>
          <w:noProof/>
          <w:sz w:val="2"/>
          <w:szCs w:val="2"/>
          <w:lang w:eastAsia="tr-TR"/>
        </w:rPr>
      </w:pPr>
      <w:r w:rsidRPr="00080141">
        <w:rPr>
          <w:i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C002403" wp14:editId="4C725A8F">
                <wp:simplePos x="0" y="0"/>
                <wp:positionH relativeFrom="column">
                  <wp:posOffset>249556</wp:posOffset>
                </wp:positionH>
                <wp:positionV relativeFrom="paragraph">
                  <wp:posOffset>11430</wp:posOffset>
                </wp:positionV>
                <wp:extent cx="1047750" cy="447261"/>
                <wp:effectExtent l="0" t="0" r="0" b="0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472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0D9" w:rsidRDefault="00B370D9" w:rsidP="00315B5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 xml:space="preserve">    </w:t>
                            </w:r>
                            <w:r w:rsidR="00321B52" w:rsidRPr="00AB1B9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 xml:space="preserve">Sayı: </w:t>
                            </w:r>
                            <w:r w:rsidR="00D2346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1</w:t>
                            </w:r>
                            <w:r w:rsidR="00516CF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6</w:t>
                            </w:r>
                            <w:r w:rsidR="005F1A7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/1</w:t>
                            </w:r>
                          </w:p>
                          <w:p w:rsidR="00321B52" w:rsidRPr="00AB1B95" w:rsidRDefault="00516CF2" w:rsidP="00315B5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18</w:t>
                            </w:r>
                            <w:r w:rsidR="0044202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 xml:space="preserve"> Nisan</w:t>
                            </w:r>
                            <w:r w:rsidR="00793697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 xml:space="preserve">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002403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19.65pt;margin-top:.9pt;width:82.5pt;height:35.2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zs5JQIAACYEAAAOAAAAZHJzL2Uyb0RvYy54bWysU9uO0zAQfUfiHyy/06RRL7tR09XSpQix&#10;C0gLH+A4TmNhe4ztNFm+nrHTlgreEHmwPJnx8Zkzx5u7UStyFM5LMBWdz3JKhOHQSHOo6Lev+zc3&#10;lPjATMMUGFHRF+Hp3fb1q81gS1FAB6oRjiCI8eVgK9qFYMss87wTmvkZWGEw2YLTLGDoDlnj2IDo&#10;WmVFnq+yAVxjHXDhPf59mJJ0m/DbVvDwuW29CERVFLmFtLq01nHNthtWHhyzneQnGuwfWGgmDV56&#10;gXpggZHeyb+gtOQOPLRhxkFn0LaSi9QDdjPP/+jmuWNWpF5QHG8vMvn/B8s/Hb84IhucHSWGaRzR&#10;kwjSkI996H1PiqjQYH2Jhc8WS8P4FsZYHbv19hH4d08M7DpmDuLeORg6wRpkOI8ns6ujE46PIPXw&#10;BA1exfoACWhsnY6AKAhBdJzUy2U6YgyExyvzxXq9xBTH3GKxLlbTFaw8n7bOh/cCNImbijqcfkJn&#10;x0cfIhtWnksSe1Cy2UulUuAO9U45cmTolH36UgPY5HWZMmSo6O2yWCZkA/F8MpGWAZ2spK7oTR6/&#10;yVtRjXemSSWBSTXtkYkyJ3miIpM2YazHNIvVWfUamhfUy8FkXHxouOnA/aRkQNNW1P/omROUqA8G&#10;Nb+dLxbR5SlYLNcFBu46U19nmOEIVdFAybTdhfQyohwG7nE2rUyyxSFOTE6U0YxJzdPDiW6/jlPV&#10;7+e9/QUAAP//AwBQSwMEFAAGAAgAAAAhAOAHOtnbAAAABwEAAA8AAABkcnMvZG93bnJldi54bWxM&#10;j8FOwzAQRO9I/IO1SFwQdUhLQ0OcCpBAXFv6AZt4m0TE6yh2m/TvWU5wnJ3R7JtiO7tenWkMnWcD&#10;D4sEFHHtbceNgcPX+/0TqBCRLfaeycCFAmzL66sCc+sn3tF5HxslJRxyNNDGOORah7olh2HhB2Lx&#10;jn50GEWOjbYjTlLuep0myVo77Fg+tDjQW0v19/7kDBw/p7vHzVR9xEO2W61fscsqfzHm9mZ+eQYV&#10;aY5/YfjFF3QohanyJ7ZB9QaWm6Uk5S4DxE6TlejKQJamoMtC/+cvfwAAAP//AwBQSwECLQAUAAYA&#10;CAAAACEAtoM4kv4AAADhAQAAEwAAAAAAAAAAAAAAAAAAAAAAW0NvbnRlbnRfVHlwZXNdLnhtbFBL&#10;AQItABQABgAIAAAAIQA4/SH/1gAAAJQBAAALAAAAAAAAAAAAAAAAAC8BAABfcmVscy8ucmVsc1BL&#10;AQItABQABgAIAAAAIQAp0zs5JQIAACYEAAAOAAAAAAAAAAAAAAAAAC4CAABkcnMvZTJvRG9jLnht&#10;bFBLAQItABQABgAIAAAAIQDgBzrZ2wAAAAcBAAAPAAAAAAAAAAAAAAAAAH8EAABkcnMvZG93bnJl&#10;di54bWxQSwUGAAAAAAQABADzAAAAhwUAAAAA&#10;" stroked="f">
                <v:textbox>
                  <w:txbxContent>
                    <w:p w:rsidR="00B370D9" w:rsidRDefault="00B370D9" w:rsidP="00315B5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 xml:space="preserve">    </w:t>
                      </w:r>
                      <w:r w:rsidR="00321B52" w:rsidRPr="00AB1B95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 xml:space="preserve">Sayı: </w:t>
                      </w:r>
                      <w:r w:rsidR="00D2346B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1</w:t>
                      </w:r>
                      <w:r w:rsidR="00516CF2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6</w:t>
                      </w:r>
                      <w:r w:rsidR="005F1A76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/1</w:t>
                      </w:r>
                    </w:p>
                    <w:p w:rsidR="00321B52" w:rsidRPr="00AB1B95" w:rsidRDefault="00516CF2" w:rsidP="00315B5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18</w:t>
                      </w:r>
                      <w:r w:rsidR="0044202A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 xml:space="preserve"> Nisan</w:t>
                      </w:r>
                      <w:r w:rsidR="00793697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 xml:space="preserve"> 2014</w:t>
                      </w:r>
                    </w:p>
                  </w:txbxContent>
                </v:textbox>
              </v:shape>
            </w:pict>
          </mc:Fallback>
        </mc:AlternateContent>
      </w:r>
      <w:r w:rsidR="00313BE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E1DE7C4" wp14:editId="7C510B63">
                <wp:simplePos x="0" y="0"/>
                <wp:positionH relativeFrom="column">
                  <wp:posOffset>1644650</wp:posOffset>
                </wp:positionH>
                <wp:positionV relativeFrom="paragraph">
                  <wp:posOffset>4445</wp:posOffset>
                </wp:positionV>
                <wp:extent cx="3653155" cy="478155"/>
                <wp:effectExtent l="0" t="0" r="23495" b="17145"/>
                <wp:wrapNone/>
                <wp:docPr id="14344" name="Aşağı Şerit 14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3155" cy="478155"/>
                        </a:xfrm>
                        <a:prstGeom prst="ribbon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1B52" w:rsidRPr="00313BEF" w:rsidRDefault="00321B52" w:rsidP="00AB1B9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3BEF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36"/>
                                <w:szCs w:val="26"/>
                                <w:lang w:eastAsia="tr-TR"/>
                              </w:rPr>
                              <w:t>İZMİR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DE7C4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Aşağı Şerit 14344" o:spid="_x0000_s1033" type="#_x0000_t53" style="position:absolute;margin-left:129.5pt;margin-top:.35pt;width:287.65pt;height:37.6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sg5ogIAAJIFAAAOAAAAZHJzL2Uyb0RvYy54bWysVM1OGzEQvlfqO1i+l82GDdCIDYpAVJUQ&#10;oELF2fHarCWvx7WdZNOHaZ+h7wDv1bH3h4iiHqrm4Ix3Zr758TdzetY2mmyE8wpMSfODCSXCcKiU&#10;eSzp1/vLDyeU+MBMxTQYUdKd8PRs8f7d6dbOxRRq0JVwBEGMn29tSesQ7DzLPK9Fw/wBWGFQKcE1&#10;LODVPWaVY1tEb3Q2nUyOsi24yjrgwnv8etEp6SLhSyl4uJHSi0B0STG3kE6XzlU8s8Upmz86ZmvF&#10;+zTYP2TRMGUw6Ah1wQIja6f+gGoUd+BBhgMOTQZSKi5SDVhNPnlVzV3NrEi1YHO8Hdvk/x8sv97c&#10;OqIqfLvisCgoMazBZ1o+/2RPP59+kecfwqlAOiU2a2v9HH3u7K3rbx7FWHkrXRP/sSbSpgbvxgaL&#10;NhCOHw+PZof5bEYJR11xfBJlhMlevK3z4ZOAhkShpE6tVtB1lm2ufOiMB6MYzoNW1aXSOl0ibcS5&#10;dmTD8MEZ58KEog+xZ5nFMrrEkxR2WkR/bb4Iid3AVKfpORMPXwPmnapmlejizCb4G6IMKaSyEmBE&#10;lpjhiN0DDJb7yeY9TG8fXUWi8eg8+VtiXX9GjxQZTBidG2XAvQWgwxi5s8f091oTxdCu2sSU45hj&#10;/LKCaofscdCNlbf8UuGzXTEfbpnDOcKJw90QbvCQGrYlhV6ipAb3/a3v0R7pjVpKtjiXJfXf1swJ&#10;SvRng8T/mBdFHOR0KWbHU7y4fc1qX2PWzTkgE3LcQpYnMdoHPYjSQfOAK2QZo6KKGY6xS8qDGy7n&#10;odsXuIS4WC6TGQ6vZeHK3FkewWOfIynv2wfmbM/dgKy/hmGG2fwVgTvb6GlguQ4gVWL3S1/7F8DB&#10;T1Tql1TcLPv3ZPWyShe/AQAA//8DAFBLAwQUAAYACAAAACEAXqv7w98AAAAHAQAADwAAAGRycy9k&#10;b3ducmV2LnhtbEyPT0vDQBTE74LfYXmCN7uxrW2M2RQR/yGCtBXE2yb7zAazb0N2m0Q/vc+THocZ&#10;Zn6TbybXigH70HhScD5LQCBV3jRUK3jd352lIELUZHTrCRV8YYBNcXyU68z4kbY47GItuIRCphXY&#10;GLtMylBZdDrMfIfE3ofvnY4s+1qaXo9c7lo5T5KVdLohXrC6wxuL1efu4BRUy/e9Hb7Hx+d783Kb&#10;lg/y6a0clDo9ma6vQESc4l8YfvEZHQpmKv2BTBCtgvnFJX+JCtYg2E4XywWIkuUqAVnk8j9/8QMA&#10;AP//AwBQSwECLQAUAAYACAAAACEAtoM4kv4AAADhAQAAEwAAAAAAAAAAAAAAAAAAAAAAW0NvbnRl&#10;bnRfVHlwZXNdLnhtbFBLAQItABQABgAIAAAAIQA4/SH/1gAAAJQBAAALAAAAAAAAAAAAAAAAAC8B&#10;AABfcmVscy8ucmVsc1BLAQItABQABgAIAAAAIQDIpsg5ogIAAJIFAAAOAAAAAAAAAAAAAAAAAC4C&#10;AABkcnMvZTJvRG9jLnhtbFBLAQItABQABgAIAAAAIQBeq/vD3wAAAAcBAAAPAAAAAAAAAAAAAAAA&#10;APwEAABkcnMvZG93bnJldi54bWxQSwUGAAAAAAQABADzAAAACAYAAAAA&#10;" adj=",3600" fillcolor="#8064a2 [3207]" strokecolor="#243f60 [1604]" strokeweight="2pt">
                <v:textbox>
                  <w:txbxContent>
                    <w:p w:rsidR="00321B52" w:rsidRPr="00313BEF" w:rsidRDefault="00321B52" w:rsidP="00AB1B95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3BEF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FFFF" w:themeColor="background1"/>
                          <w:sz w:val="36"/>
                          <w:szCs w:val="26"/>
                          <w:lang w:eastAsia="tr-TR"/>
                        </w:rPr>
                        <w:t>İZMİR</w:t>
                      </w:r>
                    </w:p>
                  </w:txbxContent>
                </v:textbox>
              </v:shape>
            </w:pict>
          </mc:Fallback>
        </mc:AlternateContent>
      </w:r>
      <w:r w:rsidR="002327AA">
        <w:rPr>
          <w:rFonts w:cs="Times New Roman"/>
          <w:noProof/>
          <w:sz w:val="10"/>
          <w:szCs w:val="10"/>
          <w:lang w:eastAsia="tr-TR"/>
        </w:rPr>
        <w:t xml:space="preserve">                  </w:t>
      </w:r>
      <w:r w:rsidR="002327AA">
        <w:rPr>
          <w:rFonts w:cs="Times New Roman"/>
          <w:noProof/>
          <w:sz w:val="10"/>
          <w:szCs w:val="10"/>
          <w:lang w:eastAsia="tr-TR"/>
        </w:rPr>
        <w:tab/>
      </w:r>
      <w:r w:rsidR="002327AA">
        <w:rPr>
          <w:rFonts w:cs="Times New Roman"/>
          <w:noProof/>
          <w:sz w:val="10"/>
          <w:szCs w:val="10"/>
          <w:lang w:eastAsia="tr-TR"/>
        </w:rPr>
        <w:tab/>
      </w:r>
      <w:r w:rsidR="002327AA">
        <w:rPr>
          <w:rFonts w:cs="Times New Roman"/>
          <w:noProof/>
          <w:sz w:val="10"/>
          <w:szCs w:val="10"/>
          <w:lang w:eastAsia="tr-TR"/>
        </w:rPr>
        <w:tab/>
      </w:r>
      <w:r w:rsidR="002327AA">
        <w:rPr>
          <w:rFonts w:cs="Times New Roman"/>
          <w:noProof/>
          <w:sz w:val="10"/>
          <w:szCs w:val="10"/>
          <w:lang w:eastAsia="tr-TR"/>
        </w:rPr>
        <w:tab/>
      </w:r>
      <w:r w:rsidR="002327AA">
        <w:rPr>
          <w:rFonts w:cs="Times New Roman"/>
          <w:noProof/>
          <w:sz w:val="10"/>
          <w:szCs w:val="10"/>
          <w:lang w:eastAsia="tr-TR"/>
        </w:rPr>
        <w:tab/>
      </w:r>
      <w:r w:rsidR="002327AA">
        <w:rPr>
          <w:rFonts w:cs="Times New Roman"/>
          <w:noProof/>
          <w:sz w:val="10"/>
          <w:szCs w:val="10"/>
          <w:lang w:eastAsia="tr-TR"/>
        </w:rPr>
        <w:tab/>
      </w:r>
      <w:r w:rsidR="002327AA">
        <w:rPr>
          <w:rFonts w:cs="Times New Roman"/>
          <w:noProof/>
          <w:sz w:val="10"/>
          <w:szCs w:val="10"/>
          <w:lang w:eastAsia="tr-TR"/>
        </w:rPr>
        <w:tab/>
      </w:r>
      <w:r w:rsidR="002327AA">
        <w:rPr>
          <w:rFonts w:cs="Times New Roman"/>
          <w:noProof/>
          <w:sz w:val="10"/>
          <w:szCs w:val="10"/>
          <w:lang w:eastAsia="tr-TR"/>
        </w:rPr>
        <w:tab/>
      </w:r>
      <w:r w:rsidR="002327AA">
        <w:rPr>
          <w:rFonts w:cs="Times New Roman"/>
          <w:noProof/>
          <w:sz w:val="10"/>
          <w:szCs w:val="10"/>
          <w:lang w:eastAsia="tr-TR"/>
        </w:rPr>
        <w:tab/>
      </w:r>
      <w:r w:rsidR="002327AA">
        <w:rPr>
          <w:rFonts w:cs="Times New Roman"/>
          <w:noProof/>
          <w:sz w:val="10"/>
          <w:szCs w:val="10"/>
          <w:lang w:eastAsia="tr-TR"/>
        </w:rPr>
        <w:tab/>
      </w:r>
      <w:r w:rsidR="002327AA">
        <w:rPr>
          <w:rFonts w:cs="Times New Roman"/>
          <w:noProof/>
          <w:sz w:val="10"/>
          <w:szCs w:val="10"/>
          <w:lang w:eastAsia="tr-TR"/>
        </w:rPr>
        <w:tab/>
        <w:t xml:space="preserve">                                   </w:t>
      </w:r>
    </w:p>
    <w:p w:rsidR="0025671D" w:rsidRDefault="008A45A5" w:rsidP="008A45A5">
      <w:pPr>
        <w:ind w:left="7788" w:firstLine="708"/>
        <w:rPr>
          <w:rFonts w:cs="Times New Roman"/>
          <w:noProof/>
          <w:sz w:val="2"/>
          <w:szCs w:val="2"/>
          <w:lang w:eastAsia="tr-TR"/>
        </w:rPr>
      </w:pPr>
      <w:r>
        <w:rPr>
          <w:rFonts w:cs="Times New Roman"/>
          <w:noProof/>
          <w:sz w:val="2"/>
          <w:szCs w:val="2"/>
          <w:lang w:eastAsia="tr-TR"/>
        </w:rPr>
        <w:t xml:space="preserve"> </w:t>
      </w:r>
      <w:r w:rsidR="003D3781">
        <w:rPr>
          <w:rFonts w:cs="Times New Roman"/>
          <w:noProof/>
          <w:sz w:val="2"/>
          <w:szCs w:val="2"/>
          <w:lang w:eastAsia="tr-TR"/>
        </w:rPr>
        <w:t xml:space="preserve"> </w:t>
      </w:r>
      <w:r>
        <w:rPr>
          <w:rFonts w:cs="Times New Roman"/>
          <w:noProof/>
          <w:sz w:val="2"/>
          <w:szCs w:val="2"/>
          <w:lang w:eastAsia="tr-TR"/>
        </w:rPr>
        <w:t xml:space="preserve">               </w:t>
      </w:r>
      <w:r w:rsidR="00801B3B">
        <w:rPr>
          <w:rFonts w:cs="Times New Roman"/>
          <w:noProof/>
          <w:sz w:val="2"/>
          <w:szCs w:val="2"/>
          <w:lang w:eastAsia="tr-TR"/>
        </w:rPr>
        <w:t xml:space="preserve">      </w:t>
      </w:r>
      <w:r w:rsidR="00313BEF">
        <w:rPr>
          <w:rFonts w:cs="Times New Roman"/>
          <w:noProof/>
          <w:sz w:val="2"/>
          <w:szCs w:val="2"/>
          <w:lang w:eastAsia="tr-TR"/>
        </w:rPr>
        <w:t xml:space="preserve">           </w:t>
      </w:r>
      <w:r w:rsidR="00424B1D">
        <w:rPr>
          <w:rFonts w:cs="Times New Roman"/>
          <w:noProof/>
          <w:sz w:val="2"/>
          <w:szCs w:val="2"/>
          <w:lang w:eastAsia="tr-TR"/>
        </w:rPr>
        <w:t xml:space="preserve">      </w:t>
      </w:r>
      <w:r w:rsidR="00CD1068">
        <w:rPr>
          <w:rFonts w:cs="Times New Roman"/>
          <w:noProof/>
          <w:sz w:val="2"/>
          <w:szCs w:val="2"/>
          <w:lang w:eastAsia="tr-TR"/>
        </w:rPr>
        <w:t xml:space="preserve">                              </w:t>
      </w:r>
      <w:r w:rsidR="00801B3B" w:rsidRPr="00801B3B">
        <w:rPr>
          <w:rFonts w:cs="Times New Roman"/>
          <w:noProof/>
          <w:sz w:val="2"/>
          <w:szCs w:val="2"/>
          <w:lang w:eastAsia="tr-TR"/>
        </w:rPr>
        <w:drawing>
          <wp:inline distT="0" distB="0" distL="0" distR="0" wp14:anchorId="2FC42598" wp14:editId="12E3064C">
            <wp:extent cx="946673" cy="195660"/>
            <wp:effectExtent l="0" t="0" r="635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80" cy="19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9CA" w:rsidRDefault="008A45A5" w:rsidP="00731882">
      <w:pPr>
        <w:ind w:left="8496"/>
        <w:rPr>
          <w:rFonts w:cs="Times New Roman"/>
          <w:noProof/>
          <w:sz w:val="4"/>
          <w:szCs w:val="4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A754F6D" wp14:editId="7174DCD0">
                <wp:simplePos x="0" y="0"/>
                <wp:positionH relativeFrom="column">
                  <wp:posOffset>-80346</wp:posOffset>
                </wp:positionH>
                <wp:positionV relativeFrom="paragraph">
                  <wp:posOffset>72016</wp:posOffset>
                </wp:positionV>
                <wp:extent cx="7015517" cy="387276"/>
                <wp:effectExtent l="0" t="0" r="0" b="0"/>
                <wp:wrapNone/>
                <wp:docPr id="24" name="Yuvarlatılmış 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5517" cy="387276"/>
                        </a:xfrm>
                        <a:prstGeom prst="round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1B52" w:rsidRPr="00313BEF" w:rsidRDefault="00321B52" w:rsidP="00AB1B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26"/>
                                <w:lang w:eastAsia="tr-TR"/>
                              </w:rPr>
                            </w:pPr>
                            <w:r w:rsidRPr="00313BEF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26"/>
                                <w:lang w:eastAsia="tr-TR"/>
                              </w:rPr>
                              <w:t>GENÇLİK HİZMETLERİ VE SPOR İL MÜDÜRLÜĞÜ</w:t>
                            </w:r>
                          </w:p>
                          <w:p w:rsidR="005C3267" w:rsidRDefault="005C3267" w:rsidP="00AB1B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D0D0D" w:themeColor="text1" w:themeTint="F2"/>
                                <w:sz w:val="32"/>
                                <w:szCs w:val="26"/>
                                <w:lang w:eastAsia="tr-TR"/>
                              </w:rPr>
                            </w:pPr>
                          </w:p>
                          <w:p w:rsidR="005C3267" w:rsidRPr="00AB1B95" w:rsidRDefault="005C3267" w:rsidP="00AB1B95">
                            <w:pPr>
                              <w:jc w:val="center"/>
                              <w:rPr>
                                <w:color w:val="0D0D0D" w:themeColor="text1" w:themeTint="F2"/>
                                <w:sz w:val="32"/>
                                <w:szCs w:val="3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754F6D" id="Yuvarlatılmış Dikdörtgen 24" o:spid="_x0000_s1034" style="position:absolute;left:0;text-align:left;margin-left:-6.35pt;margin-top:5.65pt;width:552.4pt;height:30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lLFugIAALQFAAAOAAAAZHJzL2Uyb0RvYy54bWysVMFu2zAMvQ/YPwi6r7azpOmCOkXQosOA&#10;og3aDsWOiizFxmRRk5TY2c/sG3rZD6z7r1Gy43ZdscOwHBxRJB/JJ5LHJ22tyFZYV4HOaXaQUiI0&#10;h6LS65x+vD1/c0SJ80wXTIEWOd0JR0/mr18dN2YmRlCCKoQlCKLdrDE5Lb03syRxvBQ1cwdghEal&#10;BFszj6JdJ4VlDaLXKhml6WHSgC2MBS6cw9uzTknnEV9Kwf2VlE54onKKufn4tfG7Ct9kfsxma8tM&#10;WfE+DfYPWdSs0hh0gDpjnpGNrf6AqituwYH0BxzqBKSsuIg1YDVZ+qyam5IZEWtBcpwZaHL/D5Zf&#10;bpeWVEVOR2NKNKvxjT5ttswq5h/uVf1w//MbOas+Fz++W78WmqAZctYYN0PXG7O0veTwGAhopa3D&#10;P5ZG2sjzbuBZtJ5wvJym2WSSTSnhqHt7NB1NDwNo8uhtrPPvBdQkHHJqYaOLa3zMyDHbXjjf2e/t&#10;QkQHqirOK6WiEBpInCpLtgyfnnEutI+pY5TfLJUO9hqCZwcabpJQYVdTPPmdEsFO6WshkS+sYhST&#10;iZ36PFDWqUpWiC7+JMVfX+PgESuOgAFZYvwBuwd4qYish+ntg6uIjT44p39LrCtx8IiRQfvBua40&#10;2JcAlB8id/Z7kjpqAku+XbWxl45CjuFmBcUO+8tCN3jO8PMKX/SCOb9kFicNZxK3h7/Cj1TQ5BT6&#10;EyUl2K8v3Qd7HADUUtLg5ObUfdkwKyhRHzSOxrtsPA6jHoXxZDpCwT7VrJ5q9KY+BeyQDPeU4fEY&#10;7L3aH6WF+g6XzCJERRXTHGPnlHu7F059t1FwTXGxWEQzHG/D/IW+MTyAB55Ds962d8yavq09DsQl&#10;7KeczZ41dmcbPDUsNh5kFbv+kdf+BXA1xFbq11jYPU/laPW4bOe/AAAA//8DAFBLAwQUAAYACAAA&#10;ACEAu8p8WOAAAAAKAQAADwAAAGRycy9kb3ducmV2LnhtbEyPwW7CMBBE75X4B2srcanATiKVNo2D&#10;EBJtD71AkXo18RJHjdchNiT8fc2JHlfzNPO2WI62ZRfsfeNIQjIXwJAqpxuqJey/N7MXYD4o0qp1&#10;hBKu6GFZTh4KlWs30BYvu1CzWEI+VxJMCF3Oua8MWuXnrkOK2dH1VoV49jXXvRpiuW15KsQzt6qh&#10;uGBUh2uD1e/ubCXo7MQ/9++r9fHpOmyNGD++cPiRcvo4rt6ABRzDHYabflSHMjod3Jm0Z62EWZIu&#10;IhqDJAN2A8RrmgA7SFikGfCy4P9fKP8AAAD//wMAUEsBAi0AFAAGAAgAAAAhALaDOJL+AAAA4QEA&#10;ABMAAAAAAAAAAAAAAAAAAAAAAFtDb250ZW50X1R5cGVzXS54bWxQSwECLQAUAAYACAAAACEAOP0h&#10;/9YAAACUAQAACwAAAAAAAAAAAAAAAAAvAQAAX3JlbHMvLnJlbHNQSwECLQAUAAYACAAAACEA8LZS&#10;xboCAAC0BQAADgAAAAAAAAAAAAAAAAAuAgAAZHJzL2Uyb0RvYy54bWxQSwECLQAUAAYACAAAACEA&#10;u8p8WOAAAAAKAQAADwAAAAAAAAAAAAAAAAAUBQAAZHJzL2Rvd25yZXYueG1sUEsFBgAAAAAEAAQA&#10;8wAAACEGAAAAAA==&#10;" fillcolor="#8064a2 [3207]" stroked="f" strokeweight="2pt">
                <v:textbox>
                  <w:txbxContent>
                    <w:p w:rsidR="00321B52" w:rsidRPr="00313BEF" w:rsidRDefault="00321B52" w:rsidP="00AB1B9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FFFF" w:themeColor="background1"/>
                          <w:sz w:val="32"/>
                          <w:szCs w:val="26"/>
                          <w:lang w:eastAsia="tr-TR"/>
                        </w:rPr>
                      </w:pPr>
                      <w:r w:rsidRPr="00313BEF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FFFF" w:themeColor="background1"/>
                          <w:sz w:val="32"/>
                          <w:szCs w:val="26"/>
                          <w:lang w:eastAsia="tr-TR"/>
                        </w:rPr>
                        <w:t>GENÇLİK HİZMETLERİ VE SPOR İL MÜDÜRLÜĞÜ</w:t>
                      </w:r>
                    </w:p>
                    <w:p w:rsidR="005C3267" w:rsidRDefault="005C3267" w:rsidP="00AB1B9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D0D0D" w:themeColor="text1" w:themeTint="F2"/>
                          <w:sz w:val="32"/>
                          <w:szCs w:val="26"/>
                          <w:lang w:eastAsia="tr-TR"/>
                        </w:rPr>
                      </w:pPr>
                    </w:p>
                    <w:p w:rsidR="005C3267" w:rsidRPr="00AB1B95" w:rsidRDefault="005C3267" w:rsidP="00AB1B95">
                      <w:pPr>
                        <w:jc w:val="center"/>
                        <w:rPr>
                          <w:color w:val="0D0D0D" w:themeColor="text1" w:themeTint="F2"/>
                          <w:sz w:val="32"/>
                          <w:szCs w:val="3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D7B25">
        <w:rPr>
          <w:rFonts w:cs="Times New Roman"/>
          <w:noProof/>
          <w:sz w:val="10"/>
          <w:szCs w:val="10"/>
          <w:lang w:eastAsia="tr-TR"/>
        </w:rPr>
        <w:t xml:space="preserve">    </w:t>
      </w:r>
      <w:r w:rsidR="002327AA">
        <w:rPr>
          <w:rFonts w:cs="Times New Roman"/>
          <w:noProof/>
          <w:sz w:val="10"/>
          <w:szCs w:val="10"/>
          <w:lang w:eastAsia="tr-TR"/>
        </w:rPr>
        <w:t xml:space="preserve">     </w:t>
      </w:r>
    </w:p>
    <w:p w:rsidR="00731882" w:rsidRDefault="00731882" w:rsidP="00731882">
      <w:pPr>
        <w:ind w:left="8496"/>
        <w:rPr>
          <w:rFonts w:cs="Times New Roman"/>
          <w:noProof/>
          <w:sz w:val="4"/>
          <w:szCs w:val="4"/>
          <w:lang w:eastAsia="tr-TR"/>
        </w:rPr>
      </w:pPr>
    </w:p>
    <w:p w:rsidR="001C610B" w:rsidRDefault="001C610B" w:rsidP="001C610B">
      <w:pPr>
        <w:tabs>
          <w:tab w:val="left" w:pos="9720"/>
        </w:tabs>
        <w:jc w:val="center"/>
        <w:rPr>
          <w:rFonts w:ascii="Times New Roman" w:hAnsi="Times New Roman" w:cs="Times New Roman"/>
          <w:b/>
          <w:noProof/>
          <w:lang w:eastAsia="tr-TR"/>
        </w:rPr>
      </w:pPr>
    </w:p>
    <w:p w:rsidR="00F02958" w:rsidRDefault="00516CF2" w:rsidP="00F32473">
      <w:pPr>
        <w:tabs>
          <w:tab w:val="left" w:pos="9720"/>
        </w:tabs>
        <w:spacing w:after="0"/>
        <w:jc w:val="center"/>
        <w:rPr>
          <w:rFonts w:ascii="Times New Roman" w:hAnsi="Times New Roman" w:cs="Times New Roman"/>
          <w:b/>
          <w:bCs/>
          <w:i/>
          <w:noProof/>
          <w:sz w:val="4"/>
          <w:szCs w:val="4"/>
          <w:lang w:eastAsia="tr-TR"/>
        </w:rPr>
      </w:pPr>
      <w:r>
        <w:rPr>
          <w:rFonts w:ascii="Times New Roman" w:hAnsi="Times New Roman" w:cs="Times New Roman"/>
          <w:b/>
          <w:i/>
          <w:noProof/>
          <w:highlight w:val="lightGray"/>
          <w:lang w:eastAsia="tr-TR"/>
        </w:rPr>
        <w:t>16</w:t>
      </w:r>
      <w:r w:rsidR="0044202A">
        <w:rPr>
          <w:rFonts w:ascii="Times New Roman" w:hAnsi="Times New Roman" w:cs="Times New Roman"/>
          <w:b/>
          <w:i/>
          <w:noProof/>
          <w:highlight w:val="lightGray"/>
          <w:lang w:eastAsia="tr-TR"/>
        </w:rPr>
        <w:t xml:space="preserve"> Nisan</w:t>
      </w:r>
      <w:r w:rsidR="00793697" w:rsidRPr="00AF618E">
        <w:rPr>
          <w:rFonts w:ascii="Times New Roman" w:hAnsi="Times New Roman" w:cs="Times New Roman"/>
          <w:b/>
          <w:i/>
          <w:noProof/>
          <w:highlight w:val="lightGray"/>
          <w:lang w:eastAsia="tr-TR"/>
        </w:rPr>
        <w:t xml:space="preserve"> 2014</w:t>
      </w:r>
      <w:r w:rsidR="00051616" w:rsidRPr="00AF618E">
        <w:rPr>
          <w:rFonts w:ascii="Times New Roman" w:hAnsi="Times New Roman" w:cs="Times New Roman"/>
          <w:b/>
          <w:bCs/>
          <w:i/>
          <w:noProof/>
          <w:sz w:val="24"/>
          <w:szCs w:val="24"/>
          <w:highlight w:val="lightGray"/>
          <w:lang w:eastAsia="tr-TR"/>
        </w:rPr>
        <w:t xml:space="preserve"> T</w:t>
      </w:r>
      <w:r w:rsidR="00665323">
        <w:rPr>
          <w:rFonts w:ascii="Times New Roman" w:hAnsi="Times New Roman" w:cs="Times New Roman"/>
          <w:b/>
          <w:bCs/>
          <w:i/>
          <w:noProof/>
          <w:sz w:val="24"/>
          <w:szCs w:val="24"/>
          <w:highlight w:val="lightGray"/>
          <w:lang w:eastAsia="tr-TR"/>
        </w:rPr>
        <w:t>arihinde Çıkan Haftalık Bülten</w:t>
      </w:r>
      <w:r w:rsidR="00CC1FC7" w:rsidRPr="00AF618E">
        <w:rPr>
          <w:rFonts w:ascii="Times New Roman" w:hAnsi="Times New Roman" w:cs="Times New Roman"/>
          <w:b/>
          <w:bCs/>
          <w:i/>
          <w:noProof/>
          <w:sz w:val="24"/>
          <w:szCs w:val="24"/>
          <w:highlight w:val="lightGray"/>
          <w:lang w:eastAsia="tr-TR"/>
        </w:rPr>
        <w:t xml:space="preserve">e Yapılan </w:t>
      </w:r>
      <w:r w:rsidR="00AF618E" w:rsidRPr="00AF618E">
        <w:rPr>
          <w:rFonts w:ascii="Times New Roman" w:hAnsi="Times New Roman" w:cs="Times New Roman"/>
          <w:b/>
          <w:bCs/>
          <w:i/>
          <w:noProof/>
          <w:sz w:val="24"/>
          <w:szCs w:val="24"/>
          <w:highlight w:val="lightGray"/>
          <w:lang w:eastAsia="tr-TR"/>
        </w:rPr>
        <w:t>İlave Müsabakalar</w:t>
      </w:r>
    </w:p>
    <w:p w:rsidR="0044202A" w:rsidRDefault="0044202A" w:rsidP="00F32473">
      <w:pPr>
        <w:tabs>
          <w:tab w:val="left" w:pos="9720"/>
        </w:tabs>
        <w:spacing w:after="0"/>
        <w:jc w:val="center"/>
        <w:rPr>
          <w:rFonts w:ascii="Times New Roman" w:hAnsi="Times New Roman" w:cs="Times New Roman"/>
          <w:b/>
          <w:bCs/>
          <w:i/>
          <w:noProof/>
          <w:sz w:val="4"/>
          <w:szCs w:val="4"/>
          <w:lang w:eastAsia="tr-TR"/>
        </w:rPr>
      </w:pPr>
    </w:p>
    <w:p w:rsidR="0044202A" w:rsidRDefault="0044202A" w:rsidP="00F32473">
      <w:pPr>
        <w:tabs>
          <w:tab w:val="left" w:pos="9720"/>
        </w:tabs>
        <w:spacing w:after="0"/>
        <w:jc w:val="center"/>
        <w:rPr>
          <w:rFonts w:ascii="Times New Roman" w:hAnsi="Times New Roman" w:cs="Times New Roman"/>
          <w:b/>
          <w:bCs/>
          <w:i/>
          <w:noProof/>
          <w:sz w:val="4"/>
          <w:szCs w:val="4"/>
          <w:lang w:eastAsia="tr-TR"/>
        </w:rPr>
      </w:pPr>
    </w:p>
    <w:p w:rsidR="0044202A" w:rsidRPr="0044202A" w:rsidRDefault="0044202A" w:rsidP="00F32473">
      <w:pPr>
        <w:tabs>
          <w:tab w:val="left" w:pos="9720"/>
        </w:tabs>
        <w:spacing w:after="0"/>
        <w:jc w:val="center"/>
        <w:rPr>
          <w:rFonts w:ascii="Times New Roman" w:hAnsi="Times New Roman" w:cs="Times New Roman"/>
          <w:b/>
          <w:bCs/>
          <w:i/>
          <w:noProof/>
          <w:sz w:val="4"/>
          <w:szCs w:val="4"/>
          <w:lang w:eastAsia="tr-TR"/>
        </w:rPr>
      </w:pPr>
    </w:p>
    <w:p w:rsidR="005F0CE0" w:rsidRPr="005F0CE0" w:rsidRDefault="00516CF2" w:rsidP="00F32473">
      <w:pPr>
        <w:tabs>
          <w:tab w:val="left" w:pos="9094"/>
        </w:tabs>
        <w:spacing w:after="0"/>
        <w:rPr>
          <w:rFonts w:ascii="Times New Roman" w:hAnsi="Times New Roman" w:cs="Times New Roman"/>
          <w:b/>
          <w:noProof/>
          <w:color w:val="FF0000"/>
          <w:sz w:val="24"/>
          <w:szCs w:val="17"/>
          <w:lang w:eastAsia="tr-TR"/>
        </w:rPr>
      </w:pPr>
      <w:r w:rsidRPr="00CD3B1A"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D4950E" wp14:editId="55671EDD">
                <wp:simplePos x="0" y="0"/>
                <wp:positionH relativeFrom="margin">
                  <wp:align>center</wp:align>
                </wp:positionH>
                <wp:positionV relativeFrom="paragraph">
                  <wp:posOffset>210185</wp:posOffset>
                </wp:positionV>
                <wp:extent cx="6916420" cy="1133475"/>
                <wp:effectExtent l="0" t="0" r="17780" b="28575"/>
                <wp:wrapNone/>
                <wp:docPr id="14364" name="Yuvarlatılmış Dikdörtgen 14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6420" cy="11334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0C4EFB" id="Yuvarlatılmış Dikdörtgen 14364" o:spid="_x0000_s1026" style="position:absolute;margin-left:0;margin-top:16.55pt;width:544.6pt;height:89.2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6R2ygIAAOQFAAAOAAAAZHJzL2Uyb0RvYy54bWysVM1O3DAQvlfqO1i+l2yWsJSILFqBqCpR&#10;QECFejSOsxvV9ri2968v02fg0hcofa+O7Wx2RWkPVXNw7JnxNzOfZ+b4ZKUkWQjrWtAVzfcGlAjN&#10;oW71tKIf787fvKXEeaZrJkGLiq6Foyfj16+Ol6YUQ5iBrIUlCKJduTQVnXlvyixzfCYUc3tghEZl&#10;A1Yxj0c7zWrLloiuZDYcDEbZEmxtLHDhHErPkpKOI37TCO6vmsYJT2RFMTYfVxvXh7Bm42NWTi0z&#10;s5Z3YbB/iEKxVqPTHuqMeUbmtv0NSrXcgoPG73FQGTRNy0XMAbPJB8+yuZ0xI2IuSI4zPU3u/8Hy&#10;y8W1JW2Nb1fsjwpKNFP4TJ/mC2Yl80+PUj09/vxGztrP9Y/v1k+FJskSmVsaVyLArbm23cnhNtCw&#10;aqwKf0yQrCLb655tsfKEo3B0lI+KIT4KR12e7+8XhwfhPbLtdWOdfydAkbCpqIW5rm/wTSPVbHHh&#10;fLLf2AWXGs5bKVHOSqnD6kC2dZDFQygscSotWTAsCca50L6IeHKuPkCd5MUAv1QcKMYSSuLRRowx&#10;xhINSDHiHSeoC46zwE7iI+78WooU1I1okHFkYBj99kC7IeVJNWO1SOKDP7qWGgEDcoM59tgdwEvp&#10;5h3LnX24KmKr9JcHfwssUd7fiJ5B+/6yajXYlwCk7z0n+w1JiZrA0gPUa6xHC6lRneHnLT79BXP+&#10;mlnsTCwXnDb+CpdGwrKi0O0omYH9+pI82GPDoJaSJXZ6Rd2XObOCEvleYysd5UURRkM8FAeHoSTt&#10;ruZhV6Pn6hSwcnKca4bHbbD3crNtLKh7HEqT4BVVTHP0XVHu7eZw6tMEwrHGxWQSzXAcGOYv9K3h&#10;ATywGqr6bnXPrOnq32PrXMJmKrDyWQck23BTw2TuoWlje2x57fjGURJrtht7YVbtnqPVdjiPfwEA&#10;AP//AwBQSwMEFAAGAAgAAAAhAKW477PdAAAACAEAAA8AAABkcnMvZG93bnJldi54bWxMj8FOwzAQ&#10;RO9I/IO1SNyo47QqIWRTVUg5ItGUC7dtbJKo8TrEbhv4etwTHEczmnlTbGY7iLOZfO8YQS0SEIYb&#10;p3tuEd731UMGwgdiTYNjg/BtPGzK25uCcu0uvDPnOrQilrDPCaELYcyl9E1nLPmFGw1H79NNlkKU&#10;Uyv1RJdYbgeZJslaWuo5LnQ0mpfONMf6ZBHqx4r0T9V+Hd+yj261fZ1XrHaI93fz9hlEMHP4C8MV&#10;P6JDGZkO7sTaiwEhHgkIy6UCcXWT7CkFcUBIlVqDLAv5/0D5CwAA//8DAFBLAQItABQABgAIAAAA&#10;IQC2gziS/gAAAOEBAAATAAAAAAAAAAAAAAAAAAAAAABbQ29udGVudF9UeXBlc10ueG1sUEsBAi0A&#10;FAAGAAgAAAAhADj9If/WAAAAlAEAAAsAAAAAAAAAAAAAAAAALwEAAF9yZWxzLy5yZWxzUEsBAi0A&#10;FAAGAAgAAAAhABvjpHbKAgAA5AUAAA4AAAAAAAAAAAAAAAAALgIAAGRycy9lMm9Eb2MueG1sUEsB&#10;Ai0AFAAGAAgAAAAhAKW477PdAAAACAEAAA8AAAAAAAAAAAAAAAAAJAUAAGRycy9kb3ducmV2Lnht&#10;bFBLBQYAAAAABAAEAPMAAAAuBgAAAAA=&#10;" filled="f" strokecolor="#ccc0d9 [1303]" strokeweight="2pt"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24"/>
          <w:szCs w:val="17"/>
          <w:lang w:eastAsia="tr-TR"/>
        </w:rPr>
        <w:t>İLAVE MÜSABAKALAR</w:t>
      </w:r>
    </w:p>
    <w:p w:rsidR="0044202A" w:rsidRDefault="00516CF2" w:rsidP="0044202A">
      <w:pPr>
        <w:tabs>
          <w:tab w:val="left" w:pos="4200"/>
        </w:tabs>
        <w:rPr>
          <w:rFonts w:ascii="Arial" w:eastAsia="Times New Roman" w:hAnsi="Arial" w:cs="Arial"/>
          <w:noProof/>
          <w:color w:val="0000FF"/>
          <w:sz w:val="2"/>
          <w:szCs w:val="2"/>
          <w:lang w:eastAsia="tr-TR"/>
        </w:rPr>
      </w:pPr>
      <w:r w:rsidRPr="00CD3B1A">
        <w:rPr>
          <w:rFonts w:ascii="Times New Roman" w:hAnsi="Times New Roman" w:cs="Times New Roman"/>
          <w:b/>
          <w:bCs/>
          <w:i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17E9F6" wp14:editId="60776EDD">
                <wp:simplePos x="0" y="0"/>
                <wp:positionH relativeFrom="margin">
                  <wp:posOffset>59055</wp:posOffset>
                </wp:positionH>
                <wp:positionV relativeFrom="paragraph">
                  <wp:posOffset>86360</wp:posOffset>
                </wp:positionV>
                <wp:extent cx="6717030" cy="246580"/>
                <wp:effectExtent l="0" t="0" r="7620" b="1270"/>
                <wp:wrapNone/>
                <wp:docPr id="1436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7030" cy="2465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202A" w:rsidRPr="00771CEF" w:rsidRDefault="00516CF2" w:rsidP="00516C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szCs w:val="24"/>
                                <w:lang w:eastAsia="tr-TR"/>
                              </w:rPr>
                              <w:t>ÜNİVERSİTELER BASKETBOL 1.LİG GRUP BİRİNCİLİĞİ MÜSABAKALARI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7E9F6" id="_x0000_s1035" type="#_x0000_t202" style="position:absolute;margin-left:4.65pt;margin-top:6.8pt;width:528.9pt;height:19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7peRwIAAGgEAAAOAAAAZHJzL2Uyb0RvYy54bWysVNuO0zAQfUfiHyy/06TZ9BY1XS1dFiF2&#10;AWnhA1zHaSxsT7CdJt2vZ+y0pcAbIg+WZ8Y+Mz5zJuvbQStyENZJMCWdTlJKhOFQSbMv6bevD2+W&#10;lDjPTMUUGFHSo3D0dvP61bpvC5FBA6oSliCIcUXflrTxvi2SxPFGaOYm0AqDwRqsZh5Nu08qy3pE&#10;1yrJ0nSe9GCr1gIXzqH3fgzSTcSva8H957p2whNVUqzNx9XGdRfWZLNmxd6ytpH8VAb7hyo0kwaT&#10;XqDumWeks/IvKC25BQe1n3DQCdS15CK+AV8zTf94zXPDWhHfguS49kKT+3+w/NPhiyWywt7lN/MZ&#10;JYZpbNOT8NKQj53vXEeywFLfugIPP7d43A9vYcAb8cWufQT+3RED24aZvbizFvpGsAqrnIabydXV&#10;EccFkF3/BBWmYp2HCDTUVgcKkRSC6Nit46VDYvCEo3O+mC7SGwxxjGX5fLaMLUxYcb7dWuffC9Ak&#10;bEpqUQERnR0enQ/VsOJ8JCRzoGT1IJWKRlCd2CpLDgz1wjgXxufxuuo0ljv68xS/UTnoRn2N7vnZ&#10;jSmifgNSTPhbEmVIX9LVLJtFYAMhe5Shlh5nQUld0mXAOuUIXL4zVTzimVTjHpMocyI38Dky64fd&#10;ELu5OvdsB9UR2bYwSh9HFTcN2BdKepR9Sd2PjllBifpgsGOraZ6HOYlGPltkaNjryO46wgxHqJJ6&#10;Ssbt1sfZCmQauMPO1jKSHiQwVnIqGeUcqTmNXpiXazue+vWD2PwEAAD//wMAUEsDBBQABgAIAAAA&#10;IQDTLYwI3wAAAAgBAAAPAAAAZHJzL2Rvd25yZXYueG1sTI/NTsMwEITvSLyDtUjcqN0fUghxKoSE&#10;KpA4UBASNzfexhHxOo2dNn17tic47s5o5ptiNfpWHLCPTSAN04kCgVQF21Ct4fPj+eYOREyGrGkD&#10;oYYTRliVlxeFyW040jseNqkWHEIxNxpcSl0uZawcehMnoUNibRd6bxKffS1tb44c7ls5UyqT3jTE&#10;Dc50+OSw+tkMnnv3+7dBvmbrpZMv3eL7q9mp9Unr66vx8QFEwjH9meGMz+hQMtM2DGSjaDXcz9nI&#10;73kG4iyrbDkFsdVwO1uALAv5f0D5CwAA//8DAFBLAQItABQABgAIAAAAIQC2gziS/gAAAOEBAAAT&#10;AAAAAAAAAAAAAAAAAAAAAABbQ29udGVudF9UeXBlc10ueG1sUEsBAi0AFAAGAAgAAAAhADj9If/W&#10;AAAAlAEAAAsAAAAAAAAAAAAAAAAALwEAAF9yZWxzLy5yZWxzUEsBAi0AFAAGAAgAAAAhAHlvul5H&#10;AgAAaAQAAA4AAAAAAAAAAAAAAAAALgIAAGRycy9lMm9Eb2MueG1sUEsBAi0AFAAGAAgAAAAhANMt&#10;jAjfAAAACAEAAA8AAAAAAAAAAAAAAAAAoQQAAGRycy9kb3ducmV2LnhtbFBLBQYAAAAABAAEAPMA&#10;AACtBQAAAAA=&#10;" fillcolor="#ccc0d9 [1303]" stroked="f">
                <v:textbox>
                  <w:txbxContent>
                    <w:p w:rsidR="0044202A" w:rsidRPr="00771CEF" w:rsidRDefault="00516CF2" w:rsidP="00516C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szCs w:val="24"/>
                          <w:lang w:eastAsia="tr-TR"/>
                        </w:rPr>
                        <w:t>ÜNİVERSİTELER BASKETBOL 1.LİG GRUP BİRİNCİLİĞİ MÜSABAKALARI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0CE0"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</w:t>
      </w:r>
      <w:r w:rsidR="005F0CE0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</w:t>
      </w:r>
      <w:r w:rsidR="0044202A">
        <w:rPr>
          <w:rFonts w:ascii="Arial" w:hAnsi="Arial" w:cs="Arial"/>
          <w:b/>
          <w:bCs/>
          <w:noProof/>
          <w:color w:val="E30A17"/>
          <w:sz w:val="21"/>
          <w:szCs w:val="21"/>
          <w:lang w:eastAsia="tr-TR"/>
        </w:rPr>
        <w:t xml:space="preserve"> </w:t>
      </w:r>
      <w:r w:rsidR="0044202A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w:t xml:space="preserve"> </w:t>
      </w:r>
      <w:r w:rsidR="0044202A">
        <w:rPr>
          <w:rFonts w:cs="Times New Roman"/>
          <w:noProof/>
          <w:color w:val="0000FF"/>
          <w:lang w:eastAsia="tr-TR"/>
        </w:rPr>
        <w:t xml:space="preserve"> </w:t>
      </w:r>
      <w:r w:rsidR="0044202A">
        <w:rPr>
          <w:rFonts w:ascii="Arial" w:hAnsi="Arial" w:cs="Arial"/>
          <w:b/>
          <w:bCs/>
          <w:noProof/>
          <w:color w:val="E30A17"/>
          <w:sz w:val="21"/>
          <w:szCs w:val="21"/>
          <w:lang w:eastAsia="tr-TR"/>
        </w:rPr>
        <w:t xml:space="preserve">     </w:t>
      </w:r>
    </w:p>
    <w:p w:rsidR="0044202A" w:rsidRPr="00FD167E" w:rsidRDefault="0044202A" w:rsidP="0044202A">
      <w:pPr>
        <w:tabs>
          <w:tab w:val="left" w:pos="891"/>
          <w:tab w:val="center" w:pos="5315"/>
          <w:tab w:val="left" w:pos="9720"/>
        </w:tabs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</w:pPr>
      <w:r>
        <w:rPr>
          <w:rFonts w:ascii="Times New Roman" w:hAnsi="Times New Roman" w:cs="Times New Roman"/>
          <w:b/>
          <w:bCs/>
          <w:noProof/>
          <w:color w:val="E30A17"/>
          <w:sz w:val="2"/>
          <w:szCs w:val="2"/>
          <w:lang w:eastAsia="tr-TR"/>
        </w:rPr>
        <w:t xml:space="preserve">           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</w:t>
      </w:r>
      <w:r>
        <w:rPr>
          <w:rFonts w:ascii="Arial" w:hAnsi="Arial" w:cs="Arial"/>
          <w:b/>
          <w:bCs/>
          <w:noProof/>
          <w:color w:val="E30A17"/>
          <w:sz w:val="21"/>
          <w:szCs w:val="21"/>
          <w:lang w:eastAsia="tr-TR"/>
        </w:rPr>
        <w:t xml:space="preserve">     </w:t>
      </w:r>
      <w:r>
        <w:rPr>
          <w:rFonts w:ascii="Times New Roman" w:hAnsi="Times New Roman" w:cs="Times New Roman"/>
          <w:b/>
          <w:bCs/>
          <w:noProof/>
          <w:color w:val="E30A17"/>
          <w:sz w:val="2"/>
          <w:szCs w:val="2"/>
          <w:lang w:eastAsia="tr-TR"/>
        </w:rPr>
        <w:t xml:space="preserve">   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               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</w:t>
      </w:r>
      <w:r w:rsidRPr="00DB15C1">
        <w:rPr>
          <w:rFonts w:cs="Times New Roman"/>
          <w:noProof/>
          <w:color w:val="000000"/>
          <w:sz w:val="17"/>
          <w:szCs w:val="17"/>
          <w:lang w:eastAsia="tr-TR"/>
        </w:rPr>
        <w:t xml:space="preserve">           </w:t>
      </w:r>
      <w:r>
        <w:rPr>
          <w:rFonts w:cs="Times New Roman"/>
          <w:noProof/>
          <w:color w:val="000000"/>
          <w:sz w:val="17"/>
          <w:szCs w:val="17"/>
          <w:lang w:eastAsia="tr-TR"/>
        </w:rPr>
        <w:t xml:space="preserve">                             </w:t>
      </w:r>
      <w:r w:rsidRPr="00DB15C1">
        <w:rPr>
          <w:rFonts w:cs="Times New Roman"/>
          <w:noProof/>
          <w:color w:val="000000"/>
          <w:sz w:val="17"/>
          <w:szCs w:val="17"/>
          <w:lang w:eastAsia="tr-TR"/>
        </w:rPr>
        <w:t xml:space="preserve">                                                                                                                                                             </w:t>
      </w:r>
      <w:r>
        <w:rPr>
          <w:rFonts w:cs="Times New Roman"/>
          <w:noProof/>
          <w:color w:val="000000"/>
          <w:sz w:val="17"/>
          <w:szCs w:val="17"/>
          <w:lang w:eastAsia="tr-TR"/>
        </w:rPr>
        <w:t xml:space="preserve">                            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</w:t>
      </w:r>
      <w:r>
        <w:rPr>
          <w:rFonts w:ascii="Times New Roman" w:hAnsi="Times New Roman" w:cs="Times New Roman"/>
          <w:b/>
          <w:bCs/>
          <w:noProof/>
          <w:color w:val="E30A17"/>
          <w:sz w:val="2"/>
          <w:szCs w:val="2"/>
          <w:lang w:eastAsia="tr-TR"/>
        </w:rPr>
        <w:t xml:space="preserve">      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         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</w:t>
      </w:r>
    </w:p>
    <w:p w:rsidR="0044202A" w:rsidRDefault="00516CF2" w:rsidP="0044202A">
      <w:pPr>
        <w:tabs>
          <w:tab w:val="left" w:pos="9094"/>
        </w:tabs>
        <w:rPr>
          <w:noProof/>
          <w:color w:val="0000FF"/>
          <w:sz w:val="4"/>
          <w:szCs w:val="4"/>
          <w:lang w:eastAsia="tr-TR"/>
        </w:rPr>
      </w:pPr>
      <w:r w:rsidRPr="00CD3B1A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4C2D14" wp14:editId="696A3819">
                <wp:simplePos x="0" y="0"/>
                <wp:positionH relativeFrom="column">
                  <wp:posOffset>1017063</wp:posOffset>
                </wp:positionH>
                <wp:positionV relativeFrom="paragraph">
                  <wp:posOffset>5201</wp:posOffset>
                </wp:positionV>
                <wp:extent cx="5732145" cy="738131"/>
                <wp:effectExtent l="0" t="0" r="1905" b="5080"/>
                <wp:wrapNone/>
                <wp:docPr id="1436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2145" cy="7381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202A" w:rsidRPr="00516CF2" w:rsidRDefault="0044202A" w:rsidP="0044202A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b/>
                                <w:sz w:val="16"/>
                                <w:szCs w:val="26"/>
                              </w:rPr>
                            </w:pPr>
                            <w:r w:rsidRPr="00516CF2">
                              <w:rPr>
                                <w:b/>
                                <w:sz w:val="20"/>
                                <w:szCs w:val="26"/>
                              </w:rPr>
                              <w:tab/>
                            </w:r>
                            <w:r w:rsidR="00516CF2" w:rsidRPr="00516CF2">
                              <w:rPr>
                                <w:b/>
                                <w:sz w:val="20"/>
                                <w:szCs w:val="26"/>
                              </w:rPr>
                              <w:t xml:space="preserve">Üniversite Sporları Federasyonu Başkanlığının 2014 yılı faaliyet programında yer alan </w:t>
                            </w:r>
                            <w:r w:rsidR="00516CF2">
                              <w:rPr>
                                <w:b/>
                                <w:sz w:val="20"/>
                                <w:szCs w:val="26"/>
                              </w:rPr>
                              <w:t>‘’Üniversiteler Basketbol 1.Lig Grup Birinciliği’’ müsabakaları 19-23 Nisan 2014 tarihleri arasında ilimiz Ege Üniversitesi Spor Salonunda gerçekleştirilecektir.</w:t>
                            </w:r>
                            <w:r w:rsidR="00EA3254">
                              <w:rPr>
                                <w:b/>
                                <w:sz w:val="20"/>
                                <w:szCs w:val="26"/>
                              </w:rPr>
                              <w:t xml:space="preserve"> Saat 09:00’da başlayacak müsabakalar gün boyu devam edecektir.</w:t>
                            </w:r>
                          </w:p>
                          <w:p w:rsidR="0044202A" w:rsidRPr="00516CF2" w:rsidRDefault="0044202A" w:rsidP="0044202A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12"/>
                                <w:szCs w:val="26"/>
                              </w:rPr>
                            </w:pPr>
                          </w:p>
                          <w:p w:rsidR="0044202A" w:rsidRPr="00516CF2" w:rsidRDefault="0044202A" w:rsidP="0044202A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C2D14" id="_x0000_s1036" type="#_x0000_t202" style="position:absolute;margin-left:80.1pt;margin-top:.4pt;width:451.35pt;height:5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5kKQIAACsEAAAOAAAAZHJzL2Uyb0RvYy54bWysU9uO0zAQfUfiHyy/0zTpdaOmq6VLEWIX&#10;kBY+wHGcxsLxGNtpUr6esdPtVssbwg+WxzNzPHPmeHM7tIochXUSdEHTyZQSoTlUUh8K+uP7/t2a&#10;EueZrpgCLQp6Eo7ebt++2fQmFxk0oCphCYJol/emoI33Jk8SxxvRMjcBIzQ6a7At82jaQ1JZ1iN6&#10;q5JsOl0mPdjKWODCOby9H510G/HrWnD/ta6d8EQVFGvzcbdxL8OebDcsP1hmGsnPZbB/qKJlUuOj&#10;F6h75hnprPwLqpXcgoPaTzi0CdS15CL2gN2k01fdPDXMiNgLkuPMhSb3/2D5l+M3S2SFs5vPlktK&#10;NGtxTI/CS00+d75zHckCS71xOQY/GQz3w3sYMCN27MwD8J+OaNg1TB/EnbXQN4JVWGUaMpOr1BHH&#10;BZCyf4QKn2Kdhwg01LYNFCIpBNFxWqfLhMTgCcfLxWqWpfMFJRx9q9k6nY1PsPw521jnPwpoSTgU&#10;1KICIjo7PjgfqmH5c0h4zIGS1V4qFQ17KHfKkiNDtezjig28ClOa9AW9WWSLiKwh5EchtdKjmpVs&#10;C7qehjXqK7DxQVcxxDOpxjNWovSZnsDIyI0fymGcR0wO3JVQnZAwC6N68bfhoQH7m5IelVtQ96tj&#10;VlCiPmkk/Sadz4PUozFfrDI07LWnvPYwzRGqoJ6S8bjz8XsEPjTc4XBqGXl7qeRcMyoy0nn+PUHy&#10;13aMevnj2z8AAAD//wMAUEsDBBQABgAIAAAAIQBmwJ2i3AAAAAkBAAAPAAAAZHJzL2Rvd25yZXYu&#10;eG1sTI/NTsMwEITvSLyDtUhcELUbQULTOBUggbj25wE28TaJGttR7Dbp27M9wW1HM5r9ptjMthcX&#10;GkPnnYblQoEgV3vTuUbDYf/1/AYiRHQGe+9Iw5UCbMr7uwJz4ye3pcsuNoJLXMhRQxvjkEsZ6pYs&#10;hoUfyLF39KPFyHJspBlx4nLby0SpVFrsHH9ocaDPlurT7mw1HH+mp9fVVH3HQ7Z9ST+wyyp/1frx&#10;YX5fg4g0x78w3PAZHUpmqvzZmSB61qlKOKqBB9xslSYrEBVfy0yBLAv5f0H5CwAA//8DAFBLAQIt&#10;ABQABgAIAAAAIQC2gziS/gAAAOEBAAATAAAAAAAAAAAAAAAAAAAAAABbQ29udGVudF9UeXBlc10u&#10;eG1sUEsBAi0AFAAGAAgAAAAhADj9If/WAAAAlAEAAAsAAAAAAAAAAAAAAAAALwEAAF9yZWxzLy5y&#10;ZWxzUEsBAi0AFAAGAAgAAAAhAEAhPmQpAgAAKwQAAA4AAAAAAAAAAAAAAAAALgIAAGRycy9lMm9E&#10;b2MueG1sUEsBAi0AFAAGAAgAAAAhAGbAnaLcAAAACQEAAA8AAAAAAAAAAAAAAAAAgwQAAGRycy9k&#10;b3ducmV2LnhtbFBLBQYAAAAABAAEAPMAAACMBQAAAAA=&#10;" stroked="f">
                <v:textbox>
                  <w:txbxContent>
                    <w:p w:rsidR="0044202A" w:rsidRPr="00516CF2" w:rsidRDefault="0044202A" w:rsidP="0044202A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b/>
                          <w:sz w:val="16"/>
                          <w:szCs w:val="26"/>
                        </w:rPr>
                      </w:pPr>
                      <w:r w:rsidRPr="00516CF2">
                        <w:rPr>
                          <w:b/>
                          <w:sz w:val="20"/>
                          <w:szCs w:val="26"/>
                        </w:rPr>
                        <w:tab/>
                      </w:r>
                      <w:r w:rsidR="00516CF2" w:rsidRPr="00516CF2">
                        <w:rPr>
                          <w:b/>
                          <w:sz w:val="20"/>
                          <w:szCs w:val="26"/>
                        </w:rPr>
                        <w:t xml:space="preserve">Üniversite Sporları Federasyonu Başkanlığının 2014 yılı faaliyet programında yer alan </w:t>
                      </w:r>
                      <w:r w:rsidR="00516CF2">
                        <w:rPr>
                          <w:b/>
                          <w:sz w:val="20"/>
                          <w:szCs w:val="26"/>
                        </w:rPr>
                        <w:t>‘’Üniversiteler Basketbol 1.Lig Grup Birinciliği’’ müsabakaları 19-23 Nisan 2014 tarihleri arasında ilimiz Ege Üniversitesi Spor Salonunda gerçekleştirilecektir.</w:t>
                      </w:r>
                      <w:r w:rsidR="00EA3254">
                        <w:rPr>
                          <w:b/>
                          <w:sz w:val="20"/>
                          <w:szCs w:val="26"/>
                        </w:rPr>
                        <w:t xml:space="preserve"> Saat 09:00’da başlayacak müsabakalar gün boyu devam edecektir.</w:t>
                      </w:r>
                    </w:p>
                    <w:p w:rsidR="0044202A" w:rsidRPr="00516CF2" w:rsidRDefault="0044202A" w:rsidP="0044202A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12"/>
                          <w:szCs w:val="26"/>
                        </w:rPr>
                      </w:pPr>
                    </w:p>
                    <w:p w:rsidR="0044202A" w:rsidRPr="00516CF2" w:rsidRDefault="0044202A" w:rsidP="0044202A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tr-TR"/>
        </w:rPr>
        <w:t xml:space="preserve">   </w:t>
      </w:r>
      <w:r>
        <w:rPr>
          <w:noProof/>
          <w:color w:val="0000FF"/>
          <w:lang w:eastAsia="tr-TR"/>
        </w:rPr>
        <w:drawing>
          <wp:inline distT="0" distB="0" distL="0" distR="0" wp14:anchorId="2AF6FD23" wp14:editId="6059EA53">
            <wp:extent cx="942975" cy="565785"/>
            <wp:effectExtent l="0" t="0" r="9525" b="5715"/>
            <wp:docPr id="2" name="Resim 2" descr="http://www.voleybolextra.com/wp-content/uploads/unilig1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oleybolextra.com/wp-content/uploads/unilig1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32" cy="56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254" w:rsidRDefault="00EA3254" w:rsidP="00516CF2">
      <w:pPr>
        <w:tabs>
          <w:tab w:val="left" w:pos="9094"/>
        </w:tabs>
        <w:spacing w:after="0"/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</w:pPr>
      <w:r w:rsidRPr="00CD3B1A"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C71496" wp14:editId="426DC91C">
                <wp:simplePos x="0" y="0"/>
                <wp:positionH relativeFrom="margin">
                  <wp:posOffset>-51573</wp:posOffset>
                </wp:positionH>
                <wp:positionV relativeFrom="paragraph">
                  <wp:posOffset>118585</wp:posOffset>
                </wp:positionV>
                <wp:extent cx="6916420" cy="1068636"/>
                <wp:effectExtent l="0" t="0" r="17780" b="17780"/>
                <wp:wrapNone/>
                <wp:docPr id="17" name="Yuvarlatılmış Dikdörtg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6420" cy="106863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15D871" id="Yuvarlatılmış Dikdörtgen 17" o:spid="_x0000_s1026" style="position:absolute;margin-left:-4.05pt;margin-top:9.35pt;width:544.6pt;height:84.1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afAxwIAAN4FAAAOAAAAZHJzL2Uyb0RvYy54bWysVM1OGzEQvlfqO1i+l82mIcCKDYpAVJUo&#10;RECFejReb7Kq7XFtJ5v0ZfoMXPoCpe/Vsb1ZIkp7qLoHrz0/34w/z8zxyVpJshLWNaBLmu8NKBGa&#10;Q9XoeUk/3p6/OaTEeaYrJkGLkm6EoyeT16+OW1OIISxAVsISBNGuaE1JF96bIsscXwjF3B4YoVFZ&#10;g1XM49HOs8qyFtGVzIaDwThrwVbGAhfOofQsKekk4te14P6qrp3wRJYUc/NxtXG9D2s2OWbF3DKz&#10;aHiXBvuHLBRrNAbtoc6YZ2Rpm9+gVMMtOKj9HgeVQV03XMQ74G3ywbPb3CyYEfEuSI4zPU3u/8Hy&#10;y9XMkqbCtzugRDOFb/RpuWJWMv/4INXjw89v5Kz5XP34bv1caIJmyFlrXIGuN2Zmu5PDbSBgXVsV&#10;/ng1so48b3qexdoTjsLxUT4eDfE5OOrywfhw/HYcULMnd2OdfydAkbApqYWlrq7xNSPJbHXhfLLf&#10;2oWQGs4bKVHOCqnD6kA2VZDFQygpcSotWTEsBsa50H4U8eRSfYAqyUcD/FJZoBiLJ4nHWzHmGIsz&#10;IMWMd4KgLgTOAjuJj7jzGylSUteiRq6RgWGM2wPtppQn1YJVIon3/xhaagQMyDXescfuAF66bt6x&#10;3NkHVxGbpHce/C2xRHnvESOD9r2zajTYlwCk7yMn+y1JiZrA0j1UG6xEC6lFneHnDT79BXN+xiz2&#10;JJYLzhl/hUstoS0pdDtKFmC/viQP9tgqqKWkxR4vqfuyZFZQIt9rbKKjfDQKQyEeRvsHoSTtruZ+&#10;V6OX6hSwcnKcaIbHbbD3crutLag7HEfTEBVVTHOMXVLu7fZw6tPswYHGxXQazXAQGOYv9I3hATyw&#10;Gqr6dn3HrOnq32PrXMJ2HrDiWQck2+CpYbr0UDexPZ547fjGIRJrtht4YUrtnqPV01ie/AIAAP//&#10;AwBQSwMEFAAGAAgAAAAhAMMKKgLcAAAACgEAAA8AAABkcnMvZG93bnJldi54bWxMj8FOwzAQRO9I&#10;/IO1SNxaO6iiVohTVUg5ItHApbdtvCRR43WI3Tbw9bhc4LhvRrMzxWZ2gzjTFHrPBrKlAkHceNtz&#10;a+D9rVpoECEiWxw8k4EvCrApb28KzK2/8I7OdWxFCuGQo4EuxjGXMjQdOQxLPxIn7cNPDmM6p1ba&#10;CS8p3A3yQalH6bDn9KHDkZ47ao71yRmo1xXa76r9PL7qfbfavswrznbG3N/N2ycQkeb4Z4Zr/VQd&#10;ytTp4E9sgxgMLHSWnInrNYirrnSWyOGXKJBlIf9PKH8AAAD//wMAUEsBAi0AFAAGAAgAAAAhALaD&#10;OJL+AAAA4QEAABMAAAAAAAAAAAAAAAAAAAAAAFtDb250ZW50X1R5cGVzXS54bWxQSwECLQAUAAYA&#10;CAAAACEAOP0h/9YAAACUAQAACwAAAAAAAAAAAAAAAAAvAQAAX3JlbHMvLnJlbHNQSwECLQAUAAYA&#10;CAAAACEAQBGnwMcCAADeBQAADgAAAAAAAAAAAAAAAAAuAgAAZHJzL2Uyb0RvYy54bWxQSwECLQAU&#10;AAYACAAAACEAwwoqAtwAAAAKAQAADwAAAAAAAAAAAAAAAAAhBQAAZHJzL2Rvd25yZXYueG1sUEsF&#10;BgAAAAAEAAQA8wAAACoGAAAAAA==&#10;" filled="f" strokecolor="#ccc0d9 [1303]" strokeweight="2pt">
                <w10:wrap anchorx="margin"/>
              </v:roundrect>
            </w:pict>
          </mc:Fallback>
        </mc:AlternateContent>
      </w:r>
      <w:r w:rsidR="0044202A">
        <w:rPr>
          <w:noProof/>
          <w:color w:val="0000FF"/>
          <w:lang w:eastAsia="tr-TR"/>
        </w:rPr>
        <w:t xml:space="preserve">  </w:t>
      </w:r>
      <w:r w:rsidR="0044202A">
        <w:rPr>
          <w:rFonts w:ascii="Tahoma" w:hAnsi="Tahoma" w:cs="Tahoma"/>
          <w:noProof/>
          <w:color w:val="000000"/>
          <w:sz w:val="15"/>
          <w:szCs w:val="15"/>
          <w:lang w:eastAsia="tr-TR"/>
        </w:rPr>
        <w:t xml:space="preserve">  </w:t>
      </w:r>
      <w:r w:rsidR="0044202A">
        <w:rPr>
          <w:rFonts w:ascii="Tahoma" w:hAnsi="Tahoma" w:cs="Tahoma"/>
          <w:noProof/>
          <w:color w:val="0168A7"/>
          <w:sz w:val="15"/>
          <w:szCs w:val="15"/>
          <w:lang w:eastAsia="tr-TR"/>
        </w:rPr>
        <w:t xml:space="preserve">   </w:t>
      </w:r>
      <w:r w:rsidR="0044202A"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</w:t>
      </w:r>
    </w:p>
    <w:p w:rsidR="00EA3254" w:rsidRDefault="00EA3254" w:rsidP="00EA3254">
      <w:pPr>
        <w:tabs>
          <w:tab w:val="left" w:pos="4200"/>
        </w:tabs>
        <w:rPr>
          <w:rFonts w:ascii="Arial" w:eastAsia="Times New Roman" w:hAnsi="Arial" w:cs="Arial"/>
          <w:noProof/>
          <w:color w:val="0000FF"/>
          <w:sz w:val="2"/>
          <w:szCs w:val="2"/>
          <w:lang w:eastAsia="tr-TR"/>
        </w:rPr>
      </w:pPr>
      <w:r w:rsidRPr="00CD3B1A">
        <w:rPr>
          <w:rFonts w:ascii="Times New Roman" w:hAnsi="Times New Roman" w:cs="Times New Roman"/>
          <w:b/>
          <w:bCs/>
          <w:i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99AE9A" wp14:editId="64CC1A91">
                <wp:simplePos x="0" y="0"/>
                <wp:positionH relativeFrom="margin">
                  <wp:align>center</wp:align>
                </wp:positionH>
                <wp:positionV relativeFrom="paragraph">
                  <wp:posOffset>42292</wp:posOffset>
                </wp:positionV>
                <wp:extent cx="6717030" cy="246580"/>
                <wp:effectExtent l="0" t="0" r="7620" b="1270"/>
                <wp:wrapNone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7030" cy="2465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7DCB" w:rsidRPr="00771CEF" w:rsidRDefault="00B47DCB" w:rsidP="00B47D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szCs w:val="24"/>
                                <w:lang w:eastAsia="tr-TR"/>
                              </w:rPr>
                              <w:t>ÜNİVERSİTELER SALON FUTBOLU TERFİ MÜSABAKALARI</w:t>
                            </w:r>
                          </w:p>
                          <w:p w:rsidR="00EA3254" w:rsidRPr="00771CEF" w:rsidRDefault="00EA3254" w:rsidP="00EA32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6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9AE9A" id="_x0000_s1037" type="#_x0000_t202" style="position:absolute;margin-left:0;margin-top:3.35pt;width:528.9pt;height:19.4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RUgQwIAAGYEAAAOAAAAZHJzL2Uyb0RvYy54bWysVF9v0zAQf0fiO1h+p0lD23VR02l0DCE2&#10;QBp8ANdxGgvbZ2ynSffpOTttV+ANkQfL98e/u/vdXVY3g1ZkL5yXYCo6neSUCMOhlmZX0e/f7t8s&#10;KfGBmZopMKKiB+Hpzfr1q1VvS1FAC6oWjiCI8WVvK9qGYMss87wVmvkJWGHQ2IDTLKDodlntWI/o&#10;WmVFni+yHlxtHXDhPWrvRiNdJ/ymETx8aRovAlEVxdxCOl06t/HM1itW7hyzreTHNNg/ZKGZNBj0&#10;DHXHAiOdk39BackdeGjChIPOoGkkF6kGrGaa/1HNU8usSLUgOd6eafL/D5Z/3n91RNbYO6THMI09&#10;ehRBGvKpC53vSBEp6q0v0fPJom8Y3sGA7qlcbx+A//DEwKZlZidunYO+FazGFKfxZXbxdMTxEWTb&#10;P0KNoVgXIAENjdORP2SEIDrmcji3RwyBcFQurqZX+Vs0cbQVs8V8mfqXsfL02jofPgjQJF4q6rD9&#10;CZ3tH3yI2bDy5BKDeVCyvpdKJSGOnNgoR/YMh4VxLkyYpeeq05juqJ/l+I1jg2ocrlG9OKkxRBre&#10;iJQC/hZEGdJX9HpezBOwgRg9zaCWARdBSV3RZcQ6xohcvjd1cglMqvGOQZQ5khv5HJkNw3YYW5mo&#10;j8xvoT4g3Q7GwcdFxUsL7pmSHoe+ov5nx5ygRH002LLr6WwWtyQJs/lVgYK7tGwvLcxwhKpooGS8&#10;bkLarMimgVtsbSMT6y+ZHHPGYU7cHBcvbsulnLxefg/rXwAAAP//AwBQSwMEFAAGAAgAAAAhAOow&#10;Hh3cAAAABgEAAA8AAABkcnMvZG93bnJldi54bWxMj0FLw0AUhO+C/2F5gje7qzSJxGyKCFIUPFhF&#10;8LbNvmaD2bdpdtOm/97Xkx6HGWa+qVaz78UBx9gF0nC7UCCQmmA7ajV8fjzf3IOIyZA1fSDUcMII&#10;q/ryojKlDUd6x8MmtYJLKJZGg0tpKKWMjUNv4iIMSOztwuhNYjm20o7myOW+l3dK5dKbjnjBmQGf&#10;HDY/m8nz7n7/NsnXfF04+TIsv7+6nVqftL6+mh8fQCSc018YzviMDjUzbcNENopeAx9JGvICxNlU&#10;WcFHthqWWQayruR//PoXAAD//wMAUEsBAi0AFAAGAAgAAAAhALaDOJL+AAAA4QEAABMAAAAAAAAA&#10;AAAAAAAAAAAAAFtDb250ZW50X1R5cGVzXS54bWxQSwECLQAUAAYACAAAACEAOP0h/9YAAACUAQAA&#10;CwAAAAAAAAAAAAAAAAAvAQAAX3JlbHMvLnJlbHNQSwECLQAUAAYACAAAACEAr2EVIEMCAABmBAAA&#10;DgAAAAAAAAAAAAAAAAAuAgAAZHJzL2Uyb0RvYy54bWxQSwECLQAUAAYACAAAACEA6jAeHdwAAAAG&#10;AQAADwAAAAAAAAAAAAAAAACdBAAAZHJzL2Rvd25yZXYueG1sUEsFBgAAAAAEAAQA8wAAAKYFAAAA&#10;AA==&#10;" fillcolor="#ccc0d9 [1303]" stroked="f">
                <v:textbox>
                  <w:txbxContent>
                    <w:p w:rsidR="00B47DCB" w:rsidRPr="00771CEF" w:rsidRDefault="00B47DCB" w:rsidP="00B47D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szCs w:val="24"/>
                          <w:lang w:eastAsia="tr-TR"/>
                        </w:rPr>
                        <w:t>ÜNİVERSİTELER SALON FUTBOLU TERFİ MÜSABAKALARI</w:t>
                      </w:r>
                    </w:p>
                    <w:p w:rsidR="00EA3254" w:rsidRPr="00771CEF" w:rsidRDefault="00EA3254" w:rsidP="00EA325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6"/>
                          <w:vertAlign w:val="superscri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</w:t>
      </w:r>
      <w:r>
        <w:rPr>
          <w:rFonts w:ascii="Arial" w:hAnsi="Arial" w:cs="Arial"/>
          <w:b/>
          <w:bCs/>
          <w:noProof/>
          <w:color w:val="E30A17"/>
          <w:sz w:val="21"/>
          <w:szCs w:val="21"/>
          <w:lang w:eastAsia="tr-TR"/>
        </w:rPr>
        <w:t xml:space="preserve"> </w:t>
      </w:r>
      <w:r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w:t xml:space="preserve"> </w:t>
      </w:r>
      <w:r>
        <w:rPr>
          <w:rFonts w:cs="Times New Roman"/>
          <w:noProof/>
          <w:color w:val="0000FF"/>
          <w:lang w:eastAsia="tr-TR"/>
        </w:rPr>
        <w:t xml:space="preserve"> </w:t>
      </w:r>
      <w:r>
        <w:rPr>
          <w:rFonts w:ascii="Arial" w:hAnsi="Arial" w:cs="Arial"/>
          <w:b/>
          <w:bCs/>
          <w:noProof/>
          <w:color w:val="E30A17"/>
          <w:sz w:val="21"/>
          <w:szCs w:val="21"/>
          <w:lang w:eastAsia="tr-TR"/>
        </w:rPr>
        <w:t xml:space="preserve">     </w:t>
      </w:r>
    </w:p>
    <w:p w:rsidR="00EA3254" w:rsidRPr="00FD167E" w:rsidRDefault="00EA3254" w:rsidP="00EA3254">
      <w:pPr>
        <w:tabs>
          <w:tab w:val="left" w:pos="891"/>
          <w:tab w:val="center" w:pos="5315"/>
          <w:tab w:val="left" w:pos="9720"/>
        </w:tabs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</w:pPr>
      <w:r>
        <w:rPr>
          <w:rFonts w:ascii="Times New Roman" w:hAnsi="Times New Roman" w:cs="Times New Roman"/>
          <w:b/>
          <w:bCs/>
          <w:noProof/>
          <w:color w:val="E30A17"/>
          <w:sz w:val="2"/>
          <w:szCs w:val="2"/>
          <w:lang w:eastAsia="tr-TR"/>
        </w:rPr>
        <w:t xml:space="preserve">           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</w:t>
      </w:r>
      <w:r>
        <w:rPr>
          <w:rFonts w:ascii="Arial" w:hAnsi="Arial" w:cs="Arial"/>
          <w:b/>
          <w:bCs/>
          <w:noProof/>
          <w:color w:val="E30A17"/>
          <w:sz w:val="21"/>
          <w:szCs w:val="21"/>
          <w:lang w:eastAsia="tr-TR"/>
        </w:rPr>
        <w:t xml:space="preserve">     </w:t>
      </w:r>
      <w:r>
        <w:rPr>
          <w:rFonts w:ascii="Times New Roman" w:hAnsi="Times New Roman" w:cs="Times New Roman"/>
          <w:b/>
          <w:bCs/>
          <w:noProof/>
          <w:color w:val="E30A17"/>
          <w:sz w:val="2"/>
          <w:szCs w:val="2"/>
          <w:lang w:eastAsia="tr-TR"/>
        </w:rPr>
        <w:t xml:space="preserve">   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               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</w:t>
      </w:r>
      <w:r w:rsidRPr="00DB15C1">
        <w:rPr>
          <w:rFonts w:cs="Times New Roman"/>
          <w:noProof/>
          <w:color w:val="000000"/>
          <w:sz w:val="17"/>
          <w:szCs w:val="17"/>
          <w:lang w:eastAsia="tr-TR"/>
        </w:rPr>
        <w:t xml:space="preserve">           </w:t>
      </w:r>
      <w:r>
        <w:rPr>
          <w:rFonts w:cs="Times New Roman"/>
          <w:noProof/>
          <w:color w:val="000000"/>
          <w:sz w:val="17"/>
          <w:szCs w:val="17"/>
          <w:lang w:eastAsia="tr-TR"/>
        </w:rPr>
        <w:t xml:space="preserve">                             </w:t>
      </w:r>
      <w:r w:rsidRPr="00DB15C1">
        <w:rPr>
          <w:rFonts w:cs="Times New Roman"/>
          <w:noProof/>
          <w:color w:val="000000"/>
          <w:sz w:val="17"/>
          <w:szCs w:val="17"/>
          <w:lang w:eastAsia="tr-TR"/>
        </w:rPr>
        <w:t xml:space="preserve">                                                                                                                                                             </w:t>
      </w:r>
      <w:r>
        <w:rPr>
          <w:rFonts w:cs="Times New Roman"/>
          <w:noProof/>
          <w:color w:val="000000"/>
          <w:sz w:val="17"/>
          <w:szCs w:val="17"/>
          <w:lang w:eastAsia="tr-TR"/>
        </w:rPr>
        <w:t xml:space="preserve">                            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</w:t>
      </w:r>
      <w:r>
        <w:rPr>
          <w:rFonts w:ascii="Times New Roman" w:hAnsi="Times New Roman" w:cs="Times New Roman"/>
          <w:b/>
          <w:bCs/>
          <w:noProof/>
          <w:color w:val="E30A17"/>
          <w:sz w:val="2"/>
          <w:szCs w:val="2"/>
          <w:lang w:eastAsia="tr-TR"/>
        </w:rPr>
        <w:t xml:space="preserve">      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              </w: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                     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</w:t>
      </w:r>
    </w:p>
    <w:p w:rsidR="00EA3254" w:rsidRDefault="00EA3254" w:rsidP="00EA3254">
      <w:pPr>
        <w:tabs>
          <w:tab w:val="left" w:pos="9094"/>
        </w:tabs>
        <w:rPr>
          <w:noProof/>
          <w:color w:val="0000FF"/>
          <w:sz w:val="4"/>
          <w:szCs w:val="4"/>
          <w:lang w:eastAsia="tr-TR"/>
        </w:rPr>
      </w:pPr>
      <w:r w:rsidRPr="00CD3B1A"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7CC4CE" wp14:editId="1C96C1BE">
                <wp:simplePos x="0" y="0"/>
                <wp:positionH relativeFrom="margin">
                  <wp:posOffset>-29539</wp:posOffset>
                </wp:positionH>
                <wp:positionV relativeFrom="paragraph">
                  <wp:posOffset>741129</wp:posOffset>
                </wp:positionV>
                <wp:extent cx="6896100" cy="977518"/>
                <wp:effectExtent l="0" t="0" r="19050" b="13335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97751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B52D92" id="Yuvarlatılmış Dikdörtgen 9" o:spid="_x0000_s1026" style="position:absolute;margin-left:-2.35pt;margin-top:58.35pt;width:543pt;height:76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xm6xQIAANsFAAAOAAAAZHJzL2Uyb0RvYy54bWysVM1OGzEQvlfqO1i+l81GIZCIDYpAVJUo&#10;IKBCPRqvN7uq7XFtJ5v0ZXgGLn2B0vfq2N4sEaU9VM3Bsefnm5lvZ+boeK0kWQnrGtAFzfcGlAjN&#10;oWz0oqCfbs/eHVLiPNMlk6BFQTfC0ePZ2zdHrZmKIdQgS2EJgmg3bU1Ba+/NNMscr4Vibg+M0Kis&#10;wCrm8WkXWWlZi+hKZsPBYJy1YEtjgQvnUHqalHQW8atKcH9ZVU54IguKufl42njehzObHbHpwjJT&#10;N7xLg/1DFoo1GoP2UKfMM7K0zW9QquEWHFR+j4PKoKoaLmINWE0+eFHNTc2MiLUgOc70NLn/B8sv&#10;VleWNGVBJ5RopvATfV6umJXMPz1K9fT484GcNl/KH9+tXwhNJoGx1rgpOt6YK9u9HF5D+evKqvCP&#10;hZF1ZHnTsyzWnnAUjg8n43yAH4OjbnJwsJ8fBtDs2dtY598LUCRcCmphqctr/JSRYbY6dz7Zb+1C&#10;RA1njZQoZ1Opw+lANmWQxUfoJ3EiLVkx7ATGudB+FPHkUn2EMslHA/ylnkAxdk4Sj7dizDF2ZkCK&#10;Ge8EQV0InAVyEh3x5jdSpKSuRYVEIwHDGLcH2k0pT6qalSKJ9/8YWmoEDMgV1thjdwCvlZt3LHf2&#10;wVXECemdB39LLFHee8TIoH3vrBoN9jUA6fvIyX5LUqImsHQP5Qbb0EKaT2f4WYOf/pw5f8UsDiR2&#10;Cy4Zf4lHJaEtKHQ3Smqw316TB3ucE9RS0uKAF9R9XTIrKJEfNE7QJB+NwkaIj9H+wRAfdldzv6vR&#10;S3UC2Dk5rjPD4zXYe7m9VhbUHe6ieYiKKqY5xi4o93b7OPFp8eA242I+j2a4BQzz5/rG8AAeWA1d&#10;fbu+Y9Z0/e9xci5guwzY9MUEJNvgqWG+9FA1cTyeee34xg0Se7bbdmFF7b6j1fNOnv0CAAD//wMA&#10;UEsDBBQABgAIAAAAIQAxEjmJ3wAAAAsBAAAPAAAAZHJzL2Rvd25yZXYueG1sTI89T8MwEIZ3JP6D&#10;dUhsrZ0SJVGIU1VIGZFo6MLmxiaOGp9D7LaBX891gu0+Hr33XLVd3MguZg6DRwnJWgAz2Hk9YC/h&#10;8N6sCmAhKtRq9GgkfJsA2/r+rlKl9lfcm0sbe0YhGEolwcY4lZyHzhqnwtpPBmn36WenIrVzz/Ws&#10;rhTuRr4RIuNODUgXrJrMizXdqT07CW3eKP3T9F+nt+LDprvXJcVkL+Xjw7J7BhbNEv9guOmTOtTk&#10;dPRn1IGNElZpTiTNk4yKGyCK5AnYUcImFxnwuuL/f6h/AQAA//8DAFBLAQItABQABgAIAAAAIQC2&#10;gziS/gAAAOEBAAATAAAAAAAAAAAAAAAAAAAAAABbQ29udGVudF9UeXBlc10ueG1sUEsBAi0AFAAG&#10;AAgAAAAhADj9If/WAAAAlAEAAAsAAAAAAAAAAAAAAAAALwEAAF9yZWxzLy5yZWxzUEsBAi0AFAAG&#10;AAgAAAAhAH7vGbrFAgAA2wUAAA4AAAAAAAAAAAAAAAAALgIAAGRycy9lMm9Eb2MueG1sUEsBAi0A&#10;FAAGAAgAAAAhADESOYnfAAAACwEAAA8AAAAAAAAAAAAAAAAAHwUAAGRycy9kb3ducmV2LnhtbFBL&#10;BQYAAAAABAAEAPMAAAArBgAAAAA=&#10;" filled="f" strokecolor="#ccc0d9 [1303]" strokeweight="2pt">
                <w10:wrap anchorx="margin"/>
              </v:roundrect>
            </w:pict>
          </mc:Fallback>
        </mc:AlternateContent>
      </w:r>
      <w:r w:rsidRPr="00CD3B1A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B52CB1" wp14:editId="208079D0">
                <wp:simplePos x="0" y="0"/>
                <wp:positionH relativeFrom="column">
                  <wp:posOffset>1016635</wp:posOffset>
                </wp:positionH>
                <wp:positionV relativeFrom="paragraph">
                  <wp:posOffset>2540</wp:posOffset>
                </wp:positionV>
                <wp:extent cx="5732145" cy="561975"/>
                <wp:effectExtent l="0" t="0" r="1905" b="9525"/>
                <wp:wrapNone/>
                <wp:docPr id="1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214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3254" w:rsidRPr="00516CF2" w:rsidRDefault="00EA3254" w:rsidP="00EA3254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b/>
                                <w:sz w:val="16"/>
                                <w:szCs w:val="26"/>
                              </w:rPr>
                            </w:pPr>
                            <w:r w:rsidRPr="00516CF2">
                              <w:rPr>
                                <w:b/>
                                <w:sz w:val="20"/>
                                <w:szCs w:val="26"/>
                              </w:rPr>
                              <w:tab/>
                              <w:t xml:space="preserve">Üniversite Sporları Federasyonu Başkanlığının 2014 yılı faaliyet programında yer alan </w:t>
                            </w:r>
                            <w:r>
                              <w:rPr>
                                <w:b/>
                                <w:sz w:val="20"/>
                                <w:szCs w:val="26"/>
                              </w:rPr>
                              <w:t xml:space="preserve">‘’Üniversiteler </w:t>
                            </w:r>
                            <w:r>
                              <w:rPr>
                                <w:b/>
                                <w:sz w:val="20"/>
                                <w:szCs w:val="26"/>
                              </w:rPr>
                              <w:t>Salon Futbolu’’ terfi</w:t>
                            </w:r>
                            <w:r>
                              <w:rPr>
                                <w:b/>
                                <w:sz w:val="20"/>
                                <w:szCs w:val="26"/>
                              </w:rPr>
                              <w:t xml:space="preserve"> müsabakaları 19-23 Nisan 2014 tarihleri arasında ilimiz Ege Üniversitesi Spor Salonunda gerçekleştirilecektir.</w:t>
                            </w:r>
                            <w:r>
                              <w:rPr>
                                <w:b/>
                                <w:sz w:val="20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6"/>
                              </w:rPr>
                              <w:t>Saat 09:00’da başlayacak müsabakalar gün boyu devam edecektir.</w:t>
                            </w:r>
                          </w:p>
                          <w:p w:rsidR="00EA3254" w:rsidRPr="00516CF2" w:rsidRDefault="00EA3254" w:rsidP="00EA3254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b/>
                                <w:sz w:val="16"/>
                                <w:szCs w:val="26"/>
                              </w:rPr>
                            </w:pPr>
                          </w:p>
                          <w:p w:rsidR="00EA3254" w:rsidRPr="00516CF2" w:rsidRDefault="00EA3254" w:rsidP="00EA3254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12"/>
                                <w:szCs w:val="26"/>
                              </w:rPr>
                            </w:pPr>
                          </w:p>
                          <w:p w:rsidR="00EA3254" w:rsidRPr="00516CF2" w:rsidRDefault="00EA3254" w:rsidP="00EA3254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52CB1" id="_x0000_s1038" type="#_x0000_t202" style="position:absolute;margin-left:80.05pt;margin-top:.2pt;width:451.35pt;height:4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EO8KAIAACgEAAAOAAAAZHJzL2Uyb0RvYy54bWysU1Fv0zAQfkfiP1h+p2lCs61R02l0FCE2&#10;QBr8AMdxGgvHZ2ynSffrOTttV+ANkQfrLnf3+bvvzqvbsVNkL6yToEuazuaUCM2hlnpX0u/ftm9u&#10;KHGe6Zop0KKkB+Ho7fr1q9VgCpFBC6oWliCIdsVgStp6b4okcbwVHXMzMEJjsAHbMY+u3SW1ZQOi&#10;dyrJ5vOrZABbGwtcOId/76cgXUf8phHcf2kaJzxRJUVuPp42nlU4k/WKFTvLTCv5kQb7BxYdkxov&#10;PUPdM89Ib+VfUJ3kFhw0fsahS6BpJBexB+wmnf/RzVPLjIi9oDjOnGVy/w+Wf95/tUTWOLuMEs06&#10;nNGj8FKTT73vXU+yINFgXIGZTwZz/fgORkyP7TrzAPyHIxo2LdM7cWctDK1gNVJMQ2VyUTrhuABS&#10;DY9Q41Ws9xCBxsZ2QT9UhCA6jupwHo8YPeH4M79+m6WLnBKOsfwqXV7n8QpWnKqNdf6DgI4Eo6QW&#10;xx/R2f7B+cCGFaeUcJkDJeutVCo6dldtlCV7hquyjd8R/bc0pclQ0mWe5RFZQ6iPW9RJj6usZFfS&#10;m3n4QjkrghrvdR1tz6SabGSi9FGeoMikjR+r8TQMLAjaVVAfUDAL0+riU0OjBftMyYBrW1L3s2dW&#10;UKI+ahR9mS4WYc+js8ivM3TsZaS6jDDNEaqknpLJ3Pj4NgJvDXc4nEZG3V6YHDnjOkY5j08n7Pul&#10;H7NeHvj6FwAAAP//AwBQSwMEFAAGAAgAAAAhAPNroNHcAAAACAEAAA8AAABkcnMvZG93bnJldi54&#10;bWxMj81OwzAQhO9IvIO1lbggarcqaRriVIAE4tqfB9jE2yRqbEex26Rvz/YEx9GMZr7Jt5PtxJWG&#10;0HqnYTFXIMhV3rSu1nA8fL2kIEJEZ7DzjjTcKMC2eHzIMTN+dDu67mMtuMSFDDU0MfaZlKFqyGKY&#10;+54ceyc/WIwsh1qaAUcut51cKpVIi63jhQZ7+myoOu8vVsPpZ3x+3Yzldzyud6vkA9t16W9aP82m&#10;9zcQkab4F4Y7PqNDwUylvzgTRMc6UQuOaliBuNsqWfKVUkOabkAWufx/oPgFAAD//wMAUEsBAi0A&#10;FAAGAAgAAAAhALaDOJL+AAAA4QEAABMAAAAAAAAAAAAAAAAAAAAAAFtDb250ZW50X1R5cGVzXS54&#10;bWxQSwECLQAUAAYACAAAACEAOP0h/9YAAACUAQAACwAAAAAAAAAAAAAAAAAvAQAAX3JlbHMvLnJl&#10;bHNQSwECLQAUAAYACAAAACEAdthDvCgCAAAoBAAADgAAAAAAAAAAAAAAAAAuAgAAZHJzL2Uyb0Rv&#10;Yy54bWxQSwECLQAUAAYACAAAACEA82ug0dwAAAAIAQAADwAAAAAAAAAAAAAAAACCBAAAZHJzL2Rv&#10;d25yZXYueG1sUEsFBgAAAAAEAAQA8wAAAIsFAAAAAA==&#10;" stroked="f">
                <v:textbox>
                  <w:txbxContent>
                    <w:p w:rsidR="00EA3254" w:rsidRPr="00516CF2" w:rsidRDefault="00EA3254" w:rsidP="00EA3254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b/>
                          <w:sz w:val="16"/>
                          <w:szCs w:val="26"/>
                        </w:rPr>
                      </w:pPr>
                      <w:r w:rsidRPr="00516CF2">
                        <w:rPr>
                          <w:b/>
                          <w:sz w:val="20"/>
                          <w:szCs w:val="26"/>
                        </w:rPr>
                        <w:tab/>
                        <w:t xml:space="preserve">Üniversite Sporları Federasyonu Başkanlığının 2014 yılı faaliyet programında yer alan </w:t>
                      </w:r>
                      <w:r>
                        <w:rPr>
                          <w:b/>
                          <w:sz w:val="20"/>
                          <w:szCs w:val="26"/>
                        </w:rPr>
                        <w:t xml:space="preserve">‘’Üniversiteler </w:t>
                      </w:r>
                      <w:r>
                        <w:rPr>
                          <w:b/>
                          <w:sz w:val="20"/>
                          <w:szCs w:val="26"/>
                        </w:rPr>
                        <w:t>Salon Futbolu’’ terfi</w:t>
                      </w:r>
                      <w:r>
                        <w:rPr>
                          <w:b/>
                          <w:sz w:val="20"/>
                          <w:szCs w:val="26"/>
                        </w:rPr>
                        <w:t xml:space="preserve"> müsabakaları 19-23 Nisan 2014 tarihleri arasında ilimiz Ege Üniversitesi Spor Salonunda gerçekleştirilecektir.</w:t>
                      </w:r>
                      <w:r>
                        <w:rPr>
                          <w:b/>
                          <w:sz w:val="20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6"/>
                        </w:rPr>
                        <w:t>Saat 09:00’da başlayacak müsabakalar gün boyu devam edecektir.</w:t>
                      </w:r>
                    </w:p>
                    <w:p w:rsidR="00EA3254" w:rsidRPr="00516CF2" w:rsidRDefault="00EA3254" w:rsidP="00EA3254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b/>
                          <w:sz w:val="16"/>
                          <w:szCs w:val="26"/>
                        </w:rPr>
                      </w:pPr>
                    </w:p>
                    <w:p w:rsidR="00EA3254" w:rsidRPr="00516CF2" w:rsidRDefault="00EA3254" w:rsidP="00EA3254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12"/>
                          <w:szCs w:val="26"/>
                        </w:rPr>
                      </w:pPr>
                    </w:p>
                    <w:p w:rsidR="00EA3254" w:rsidRPr="00516CF2" w:rsidRDefault="00EA3254" w:rsidP="00EA3254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tr-TR"/>
        </w:rPr>
        <w:t xml:space="preserve">   </w:t>
      </w:r>
      <w:r>
        <w:rPr>
          <w:noProof/>
          <w:color w:val="0000FF"/>
          <w:lang w:eastAsia="tr-TR"/>
        </w:rPr>
        <w:drawing>
          <wp:inline distT="0" distB="0" distL="0" distR="0" wp14:anchorId="7BCDEF9C" wp14:editId="266E25B7">
            <wp:extent cx="942975" cy="565785"/>
            <wp:effectExtent l="0" t="0" r="9525" b="5715"/>
            <wp:docPr id="13" name="Resim 13" descr="http://www.voleybolextra.com/wp-content/uploads/unilig1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oleybolextra.com/wp-content/uploads/unilig1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32" cy="56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254" w:rsidRDefault="00EA3254" w:rsidP="00EA3254">
      <w:pPr>
        <w:tabs>
          <w:tab w:val="left" w:pos="9094"/>
        </w:tabs>
        <w:spacing w:after="0"/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</w:pPr>
      <w:r w:rsidRPr="00CD3B1A">
        <w:rPr>
          <w:rFonts w:ascii="Times New Roman" w:hAnsi="Times New Roman" w:cs="Times New Roman"/>
          <w:b/>
          <w:bCs/>
          <w:i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1F0314" wp14:editId="0EC5E0F9">
                <wp:simplePos x="0" y="0"/>
                <wp:positionH relativeFrom="margin">
                  <wp:align>center</wp:align>
                </wp:positionH>
                <wp:positionV relativeFrom="paragraph">
                  <wp:posOffset>59843</wp:posOffset>
                </wp:positionV>
                <wp:extent cx="6717030" cy="228600"/>
                <wp:effectExtent l="0" t="0" r="7620" b="0"/>
                <wp:wrapNone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7030" cy="228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CF2" w:rsidRPr="00771CEF" w:rsidRDefault="00B47DCB" w:rsidP="00516C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szCs w:val="24"/>
                                <w:lang w:eastAsia="tr-TR"/>
                              </w:rPr>
                              <w:t>ÜNİLİG KORUMALI FUTBOL MÜSABAKASI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F0314" id="_x0000_s1039" type="#_x0000_t202" style="position:absolute;margin-left:0;margin-top:4.7pt;width:528.9pt;height:18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JxLRAIAAGUEAAAOAAAAZHJzL2Uyb0RvYy54bWysVNuO0zAQfUfiHyy/01x63ajpaumyCLEL&#10;SAsf4DpOY2F7gu006X49Y6ctBd4QebA8F5+ZOTOT9e2gFTkI6ySYkmaTlBJhOFTS7Ev67evDmxUl&#10;zjNTMQVGlPQoHL3dvH617ttC5NCAqoQlCGJc0bclbbxviyRxvBGauQm0wqCxBquZR9Huk8qyHtG1&#10;SvI0XSQ92Kq1wIVzqL0fjXQT8etacP+5rp3wRJUUc/PxtPHchTPZrFmxt6xtJD+lwf4hC82kwaAX&#10;qHvmGems/AtKS27BQe0nHHQCdS25iDVgNVn6RzXPDWtFrAXJce2FJvf/YPmnwxdLZFXSKSWGaWzR&#10;k/DSkI+d71xH8sBQ37oCHZ9bdPXDWxiw07Fa1z4C/+6IgW3DzF7cWQt9I1iFGWbhZXL1dMRxAWTX&#10;P0GFoVjnIQINtdWBPiSEIDp26njpjhg84ahcLLNlOkUTR1uerxZpbF/CivPr1jr/XoAm4VJSi92P&#10;6Ozw6HzIhhVnlxDMgZLVg1QqCmHixFZZcmA4K4xzYfwsPledxnRH/SzFb5waVONsjWrM5ZJNnN2A&#10;FAP+FkQZ0pf0Zp7PI7CBED2OoJYe90BJXdJVwDrFCFy+M1V08Uyq8Y51KHMiN/A5MuuH3RA7mU3P&#10;TdtBdUS6LYxzj3uKlwbsCyU9znxJ3Y+OWUGJ+mCwZTfZbBaWJAqz+TJHwV5bdtcWZjhCldRTMl63&#10;Pi5WYNPAHba2lpH1MANjJqeccZYjN6e9C8tyLUevX3+HzU8AAAD//wMAUEsDBBQABgAIAAAAIQBo&#10;iKQx3QAAAAYBAAAPAAAAZHJzL2Rvd25yZXYueG1sTI9BS8NAFITvgv9heYI3u6ukrcZsighSFDy0&#10;SqG3bfY1G8y+TbObNv33vp70OMww802xGH0rjtjHJpCG+4kCgVQF21Ct4fvr7e4RREyGrGkDoYYz&#10;RliU11eFyW040QqP61QLLqGYGw0upS6XMlYOvYmT0CGxtw+9N4llX0vbmxOX+1Y+KDWT3jTEC850&#10;+Oqw+lkPnncPh89BfsyWcyffu2y7afZqedb69mZ8eQaRcEx/YbjgMzqUzLQLA9koWg18JGl4ykBc&#10;TDWd85GdhmyagSwL+R+//AUAAP//AwBQSwECLQAUAAYACAAAACEAtoM4kv4AAADhAQAAEwAAAAAA&#10;AAAAAAAAAAAAAAAAW0NvbnRlbnRfVHlwZXNdLnhtbFBLAQItABQABgAIAAAAIQA4/SH/1gAAAJQB&#10;AAALAAAAAAAAAAAAAAAAAC8BAABfcmVscy8ucmVsc1BLAQItABQABgAIAAAAIQAVmJxLRAIAAGUE&#10;AAAOAAAAAAAAAAAAAAAAAC4CAABkcnMvZTJvRG9jLnhtbFBLAQItABQABgAIAAAAIQBoiKQx3QAA&#10;AAYBAAAPAAAAAAAAAAAAAAAAAJ4EAABkcnMvZG93bnJldi54bWxQSwUGAAAAAAQABADzAAAAqAUA&#10;AAAA&#10;" fillcolor="#ccc0d9 [1303]" stroked="f">
                <v:textbox>
                  <w:txbxContent>
                    <w:p w:rsidR="00516CF2" w:rsidRPr="00771CEF" w:rsidRDefault="00B47DCB" w:rsidP="00516C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szCs w:val="24"/>
                          <w:lang w:eastAsia="tr-TR"/>
                        </w:rPr>
                        <w:t>ÜNİLİG KORUMALI FUTBOL MÜSABAKASI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FF"/>
          <w:lang w:eastAsia="tr-TR"/>
        </w:rPr>
        <w:t xml:space="preserve">  </w:t>
      </w:r>
      <w:r>
        <w:rPr>
          <w:rFonts w:ascii="Tahoma" w:hAnsi="Tahoma" w:cs="Tahoma"/>
          <w:noProof/>
          <w:color w:val="000000"/>
          <w:sz w:val="15"/>
          <w:szCs w:val="15"/>
          <w:lang w:eastAsia="tr-TR"/>
        </w:rPr>
        <w:t xml:space="preserve">  </w:t>
      </w:r>
      <w:r>
        <w:rPr>
          <w:rFonts w:ascii="Tahoma" w:hAnsi="Tahoma" w:cs="Tahoma"/>
          <w:noProof/>
          <w:color w:val="0168A7"/>
          <w:sz w:val="15"/>
          <w:szCs w:val="15"/>
          <w:lang w:eastAsia="tr-TR"/>
        </w:rPr>
        <w:t xml:space="preserve">   </w:t>
      </w:r>
      <w:r w:rsidRPr="00CD3B1A"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  <w:t xml:space="preserve">      </w:t>
      </w:r>
    </w:p>
    <w:p w:rsidR="00EA3254" w:rsidRDefault="00EA3254" w:rsidP="00EA3254">
      <w:pPr>
        <w:tabs>
          <w:tab w:val="left" w:pos="9094"/>
        </w:tabs>
        <w:spacing w:after="0"/>
        <w:rPr>
          <w:rFonts w:ascii="Times New Roman" w:hAnsi="Times New Roman" w:cs="Times New Roman"/>
          <w:noProof/>
          <w:color w:val="000000"/>
          <w:sz w:val="6"/>
          <w:szCs w:val="6"/>
          <w:lang w:eastAsia="tr-TR"/>
        </w:rPr>
      </w:pPr>
    </w:p>
    <w:p w:rsidR="00EA3254" w:rsidRDefault="00EA3254" w:rsidP="00EA3254">
      <w:pPr>
        <w:tabs>
          <w:tab w:val="left" w:pos="9094"/>
        </w:tabs>
        <w:spacing w:after="0"/>
        <w:rPr>
          <w:rFonts w:ascii="Times New Roman" w:hAnsi="Times New Roman" w:cs="Times New Roman"/>
          <w:noProof/>
          <w:color w:val="000000"/>
          <w:sz w:val="6"/>
          <w:szCs w:val="6"/>
          <w:lang w:eastAsia="tr-TR"/>
        </w:rPr>
      </w:pPr>
    </w:p>
    <w:p w:rsidR="00EA3254" w:rsidRPr="00EA3254" w:rsidRDefault="00EA3254" w:rsidP="00EA3254">
      <w:pPr>
        <w:tabs>
          <w:tab w:val="left" w:pos="9094"/>
        </w:tabs>
        <w:spacing w:after="0"/>
        <w:rPr>
          <w:rFonts w:ascii="Times New Roman" w:hAnsi="Times New Roman" w:cs="Times New Roman"/>
          <w:noProof/>
          <w:color w:val="000000"/>
          <w:sz w:val="6"/>
          <w:szCs w:val="6"/>
          <w:lang w:eastAsia="tr-TR"/>
        </w:rPr>
      </w:pPr>
    </w:p>
    <w:p w:rsidR="00EA3254" w:rsidRDefault="00EA3254" w:rsidP="00516CF2">
      <w:pPr>
        <w:tabs>
          <w:tab w:val="left" w:pos="9094"/>
        </w:tabs>
        <w:spacing w:after="0"/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</w:pPr>
      <w:r w:rsidRPr="00CD3B1A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426B48" wp14:editId="0D1A59A3">
                <wp:simplePos x="0" y="0"/>
                <wp:positionH relativeFrom="column">
                  <wp:posOffset>1106805</wp:posOffset>
                </wp:positionH>
                <wp:positionV relativeFrom="paragraph">
                  <wp:posOffset>54472</wp:posOffset>
                </wp:positionV>
                <wp:extent cx="5646420" cy="561975"/>
                <wp:effectExtent l="0" t="0" r="0" b="9525"/>
                <wp:wrapNone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642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CF2" w:rsidRPr="00C946F2" w:rsidRDefault="00516CF2" w:rsidP="00C946F2">
                            <w:pPr>
                              <w:shd w:val="clear" w:color="auto" w:fill="FFFFFF" w:themeFill="background1"/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b/>
                                <w:sz w:val="16"/>
                                <w:szCs w:val="26"/>
                              </w:rPr>
                            </w:pPr>
                            <w:r w:rsidRPr="00C946F2">
                              <w:rPr>
                                <w:b/>
                                <w:sz w:val="20"/>
                                <w:szCs w:val="26"/>
                              </w:rPr>
                              <w:tab/>
                              <w:t xml:space="preserve">Üniversite Sporları Federasyonu Başkanlığının 2014 yılı faaliyet programında yer alan </w:t>
                            </w:r>
                            <w:r w:rsidR="00570924" w:rsidRPr="00C946F2">
                              <w:rPr>
                                <w:b/>
                                <w:sz w:val="20"/>
                                <w:szCs w:val="26"/>
                              </w:rPr>
                              <w:t xml:space="preserve">                   </w:t>
                            </w:r>
                            <w:r w:rsidRPr="00C946F2">
                              <w:rPr>
                                <w:b/>
                                <w:sz w:val="20"/>
                                <w:szCs w:val="26"/>
                              </w:rPr>
                              <w:t>‘</w:t>
                            </w:r>
                            <w:r w:rsidR="00570924" w:rsidRPr="00C946F2">
                              <w:rPr>
                                <w:b/>
                                <w:sz w:val="20"/>
                                <w:szCs w:val="26"/>
                              </w:rPr>
                              <w:t>’EGE ÜNİVERSİTESİ –TOOB EKONOMİ VE TEK. ÜNİVERSİTESİ’’ Korumalı Futbol Ünilig müsabakası</w:t>
                            </w:r>
                            <w:r w:rsidRPr="00C946F2">
                              <w:rPr>
                                <w:b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="00570924" w:rsidRPr="00C946F2">
                              <w:rPr>
                                <w:b/>
                                <w:sz w:val="20"/>
                                <w:szCs w:val="26"/>
                              </w:rPr>
                              <w:t xml:space="preserve">                       20 Nisan 2014</w:t>
                            </w:r>
                            <w:r w:rsidRPr="00C946F2">
                              <w:rPr>
                                <w:b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="00570924" w:rsidRPr="00C946F2">
                              <w:rPr>
                                <w:b/>
                                <w:sz w:val="20"/>
                                <w:szCs w:val="26"/>
                              </w:rPr>
                              <w:t>tarihinde</w:t>
                            </w:r>
                            <w:r w:rsidRPr="00C946F2">
                              <w:rPr>
                                <w:b/>
                                <w:sz w:val="20"/>
                                <w:szCs w:val="26"/>
                              </w:rPr>
                              <w:t xml:space="preserve"> ilimiz </w:t>
                            </w:r>
                            <w:r w:rsidR="00570924" w:rsidRPr="00C946F2">
                              <w:rPr>
                                <w:b/>
                                <w:sz w:val="20"/>
                                <w:szCs w:val="26"/>
                              </w:rPr>
                              <w:t xml:space="preserve">Atatürk Stadı 1. Nolu yan sahada </w:t>
                            </w:r>
                            <w:r w:rsidR="00C946F2" w:rsidRPr="00C946F2">
                              <w:rPr>
                                <w:b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="00570924" w:rsidRPr="00C946F2">
                              <w:rPr>
                                <w:b/>
                                <w:sz w:val="20"/>
                                <w:szCs w:val="26"/>
                              </w:rPr>
                              <w:t xml:space="preserve">saat  </w:t>
                            </w:r>
                            <w:r w:rsidR="00C946F2" w:rsidRPr="00C946F2">
                              <w:rPr>
                                <w:b/>
                                <w:sz w:val="20"/>
                                <w:szCs w:val="26"/>
                              </w:rPr>
                              <w:t>11:00’da</w:t>
                            </w:r>
                            <w:r w:rsidR="00570924" w:rsidRPr="00C946F2">
                              <w:rPr>
                                <w:b/>
                                <w:sz w:val="20"/>
                                <w:szCs w:val="26"/>
                              </w:rPr>
                              <w:t xml:space="preserve"> oynanacaktır.</w:t>
                            </w:r>
                          </w:p>
                          <w:p w:rsidR="00516CF2" w:rsidRPr="00C946F2" w:rsidRDefault="00516CF2" w:rsidP="00C946F2">
                            <w:pPr>
                              <w:shd w:val="clear" w:color="auto" w:fill="FFFFFF" w:themeFill="background1"/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12"/>
                                <w:szCs w:val="26"/>
                              </w:rPr>
                            </w:pPr>
                          </w:p>
                          <w:p w:rsidR="00516CF2" w:rsidRPr="00C946F2" w:rsidRDefault="00516CF2" w:rsidP="00C946F2">
                            <w:pPr>
                              <w:shd w:val="clear" w:color="auto" w:fill="FFFFFF" w:themeFill="background1"/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26B48" id="_x0000_s1040" type="#_x0000_t202" style="position:absolute;margin-left:87.15pt;margin-top:4.3pt;width:444.6pt;height:4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/k2KAIAACcEAAAOAAAAZHJzL2Uyb0RvYy54bWysU1Fv0zAQfkfiP1h+p2mqpFujpdPoKEJs&#10;gDT4AY7jNBa2z9huk/LrOTtdV+AN4Qfr7Lv7/N1355vbUStyEM5LMDXNZ3NKhOHQSrOr6bev2zfX&#10;lPjATMsUGFHTo/D0dv361c1gK7GAHlQrHEEQ46vB1rQPwVZZ5nkvNPMzsMKgswOnWcCj22WtYwOi&#10;a5Ut5vNlNoBrrQMuvMfb+8lJ1wm/6wQPn7vOi0BUTZFbSLtLexP3bH3Dqp1jtpf8RIP9AwvNpMFH&#10;z1D3LDCyd/IvKC25Aw9dmHHQGXSd5CLVgNXk8z+qeeqZFakWFMfbs0z+/8HyT4cvjsi2pktKDNPY&#10;okcRpCEf92Hv92QRFRqsrzDwyWJoGN/CiJ1O1Xr7APy7JwY2PTM7ceccDL1gLTLMY2Z2kTrh+AjS&#10;DI/Q4lNsHyABjZ3TUT4UhCA6dup47o4YA+F4WS6LZbFAF0dfucxXV2V6glXP2db58F6AJtGoqcPu&#10;J3R2ePAhsmHVc0h8zIOS7VYqlQ5u12yUIweGk7JN64T+W5gyZKjpqlyUCdlAzE9DpGXASVZS1/R6&#10;HldMZ1VU451pkx2YVJONTJQ5yRMVmbQJYzOmXuRFTI7aNdAeUTAH0+TiT0OjB/eTkgGntqb+x545&#10;QYn6YFD0VV4UcczToSivolzu0tNcepjhCFXTQMlkbkL6GpG3gTtsTieTbi9MTpxxGpOcp58Tx/3y&#10;nKJe/vf6FwAAAP//AwBQSwMEFAAGAAgAAAAhALErBrLdAAAACQEAAA8AAABkcnMvZG93bnJldi54&#10;bWxMj8FuwjAQRO9I/IO1lXpBxaFAAmkcRCu16hXKB2ziJYkar6PYkPD3NadyHM1o5k22G00rrtS7&#10;xrKCxTwCQVxa3XCl4PTz+bIB4TyyxtYyKbiRg10+nWSYajvwga5HX4lQwi5FBbX3XSqlK2sy6Oa2&#10;Iw7e2fYGfZB9JXWPQyg3rXyNolgabDgs1NjRR03l7/FiFJy/h9l6OxRf/pQcVvE7Nklhb0o9P437&#10;NxCeRv8fhjt+QIc8MBX2wtqJNuhktQxRBZsYxN2P4uUaRKFgmyxA5pl8fJD/AQAA//8DAFBLAQIt&#10;ABQABgAIAAAAIQC2gziS/gAAAOEBAAATAAAAAAAAAAAAAAAAAAAAAABbQ29udGVudF9UeXBlc10u&#10;eG1sUEsBAi0AFAAGAAgAAAAhADj9If/WAAAAlAEAAAsAAAAAAAAAAAAAAAAALwEAAF9yZWxzLy5y&#10;ZWxzUEsBAi0AFAAGAAgAAAAhABCf+TYoAgAAJwQAAA4AAAAAAAAAAAAAAAAALgIAAGRycy9lMm9E&#10;b2MueG1sUEsBAi0AFAAGAAgAAAAhALErBrLdAAAACQEAAA8AAAAAAAAAAAAAAAAAggQAAGRycy9k&#10;b3ducmV2LnhtbFBLBQYAAAAABAAEAPMAAACMBQAAAAA=&#10;" stroked="f">
                <v:textbox>
                  <w:txbxContent>
                    <w:p w:rsidR="00516CF2" w:rsidRPr="00C946F2" w:rsidRDefault="00516CF2" w:rsidP="00C946F2">
                      <w:pPr>
                        <w:shd w:val="clear" w:color="auto" w:fill="FFFFFF" w:themeFill="background1"/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b/>
                          <w:sz w:val="16"/>
                          <w:szCs w:val="26"/>
                        </w:rPr>
                      </w:pPr>
                      <w:r w:rsidRPr="00C946F2">
                        <w:rPr>
                          <w:b/>
                          <w:sz w:val="20"/>
                          <w:szCs w:val="26"/>
                        </w:rPr>
                        <w:tab/>
                        <w:t xml:space="preserve">Üniversite Sporları Federasyonu Başkanlığının 2014 yılı faaliyet programında yer alan </w:t>
                      </w:r>
                      <w:r w:rsidR="00570924" w:rsidRPr="00C946F2">
                        <w:rPr>
                          <w:b/>
                          <w:sz w:val="20"/>
                          <w:szCs w:val="26"/>
                        </w:rPr>
                        <w:t xml:space="preserve">                   </w:t>
                      </w:r>
                      <w:r w:rsidRPr="00C946F2">
                        <w:rPr>
                          <w:b/>
                          <w:sz w:val="20"/>
                          <w:szCs w:val="26"/>
                        </w:rPr>
                        <w:t>‘</w:t>
                      </w:r>
                      <w:r w:rsidR="00570924" w:rsidRPr="00C946F2">
                        <w:rPr>
                          <w:b/>
                          <w:sz w:val="20"/>
                          <w:szCs w:val="26"/>
                        </w:rPr>
                        <w:t>’EGE ÜNİVERSİTESİ –TOOB EKONOMİ VE TEK. ÜNİVERSİTESİ’’ Korumalı Futbol Ünilig müsabakası</w:t>
                      </w:r>
                      <w:r w:rsidRPr="00C946F2">
                        <w:rPr>
                          <w:b/>
                          <w:sz w:val="20"/>
                          <w:szCs w:val="26"/>
                        </w:rPr>
                        <w:t xml:space="preserve"> </w:t>
                      </w:r>
                      <w:r w:rsidR="00570924" w:rsidRPr="00C946F2">
                        <w:rPr>
                          <w:b/>
                          <w:sz w:val="20"/>
                          <w:szCs w:val="26"/>
                        </w:rPr>
                        <w:t xml:space="preserve">                       20 Nisan 2014</w:t>
                      </w:r>
                      <w:r w:rsidRPr="00C946F2">
                        <w:rPr>
                          <w:b/>
                          <w:sz w:val="20"/>
                          <w:szCs w:val="26"/>
                        </w:rPr>
                        <w:t xml:space="preserve"> </w:t>
                      </w:r>
                      <w:r w:rsidR="00570924" w:rsidRPr="00C946F2">
                        <w:rPr>
                          <w:b/>
                          <w:sz w:val="20"/>
                          <w:szCs w:val="26"/>
                        </w:rPr>
                        <w:t>tarihinde</w:t>
                      </w:r>
                      <w:r w:rsidRPr="00C946F2">
                        <w:rPr>
                          <w:b/>
                          <w:sz w:val="20"/>
                          <w:szCs w:val="26"/>
                        </w:rPr>
                        <w:t xml:space="preserve"> ilimiz </w:t>
                      </w:r>
                      <w:r w:rsidR="00570924" w:rsidRPr="00C946F2">
                        <w:rPr>
                          <w:b/>
                          <w:sz w:val="20"/>
                          <w:szCs w:val="26"/>
                        </w:rPr>
                        <w:t xml:space="preserve">Atatürk Stadı 1. Nolu yan sahada </w:t>
                      </w:r>
                      <w:r w:rsidR="00C946F2" w:rsidRPr="00C946F2">
                        <w:rPr>
                          <w:b/>
                          <w:sz w:val="20"/>
                          <w:szCs w:val="26"/>
                        </w:rPr>
                        <w:t xml:space="preserve"> </w:t>
                      </w:r>
                      <w:r w:rsidR="00570924" w:rsidRPr="00C946F2">
                        <w:rPr>
                          <w:b/>
                          <w:sz w:val="20"/>
                          <w:szCs w:val="26"/>
                        </w:rPr>
                        <w:t xml:space="preserve">saat  </w:t>
                      </w:r>
                      <w:r w:rsidR="00C946F2" w:rsidRPr="00C946F2">
                        <w:rPr>
                          <w:b/>
                          <w:sz w:val="20"/>
                          <w:szCs w:val="26"/>
                        </w:rPr>
                        <w:t>11:00’da</w:t>
                      </w:r>
                      <w:r w:rsidR="00570924" w:rsidRPr="00C946F2">
                        <w:rPr>
                          <w:b/>
                          <w:sz w:val="20"/>
                          <w:szCs w:val="26"/>
                        </w:rPr>
                        <w:t xml:space="preserve"> oynanacaktır.</w:t>
                      </w:r>
                    </w:p>
                    <w:p w:rsidR="00516CF2" w:rsidRPr="00C946F2" w:rsidRDefault="00516CF2" w:rsidP="00C946F2">
                      <w:pPr>
                        <w:shd w:val="clear" w:color="auto" w:fill="FFFFFF" w:themeFill="background1"/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12"/>
                          <w:szCs w:val="26"/>
                        </w:rPr>
                      </w:pPr>
                    </w:p>
                    <w:p w:rsidR="00516CF2" w:rsidRPr="00C946F2" w:rsidRDefault="00516CF2" w:rsidP="00C946F2">
                      <w:pPr>
                        <w:shd w:val="clear" w:color="auto" w:fill="FFFFFF" w:themeFill="background1"/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tr-TR"/>
        </w:rPr>
        <w:drawing>
          <wp:inline distT="0" distB="0" distL="0" distR="0" wp14:anchorId="0F69BB02" wp14:editId="6637F21F">
            <wp:extent cx="942975" cy="565785"/>
            <wp:effectExtent l="0" t="0" r="9525" b="5715"/>
            <wp:docPr id="7" name="Resim 7" descr="http://www.voleybolextra.com/wp-content/uploads/unilig1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oleybolextra.com/wp-content/uploads/unilig1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32" cy="56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3254" w:rsidRDefault="00EA3254" w:rsidP="00516CF2">
      <w:pPr>
        <w:tabs>
          <w:tab w:val="left" w:pos="9094"/>
        </w:tabs>
        <w:spacing w:after="0"/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</w:pPr>
    </w:p>
    <w:p w:rsidR="00EA3254" w:rsidRPr="00C946F2" w:rsidRDefault="00EA3254" w:rsidP="00C946F2">
      <w:pPr>
        <w:tabs>
          <w:tab w:val="left" w:pos="891"/>
          <w:tab w:val="center" w:pos="5315"/>
          <w:tab w:val="left" w:pos="9720"/>
        </w:tabs>
        <w:rPr>
          <w:rFonts w:ascii="Times New Roman" w:hAnsi="Times New Roman" w:cs="Times New Roman"/>
          <w:noProof/>
          <w:color w:val="000000"/>
          <w:sz w:val="17"/>
          <w:szCs w:val="17"/>
          <w:lang w:eastAsia="tr-TR"/>
        </w:rPr>
      </w:pPr>
    </w:p>
    <w:tbl>
      <w:tblPr>
        <w:tblW w:w="10773" w:type="dxa"/>
        <w:tblInd w:w="-15" w:type="dxa"/>
        <w:tblBorders>
          <w:top w:val="double" w:sz="4" w:space="0" w:color="8064A2" w:themeColor="accent4"/>
          <w:left w:val="double" w:sz="4" w:space="0" w:color="8064A2" w:themeColor="accent4"/>
          <w:bottom w:val="double" w:sz="4" w:space="0" w:color="8064A2" w:themeColor="accent4"/>
          <w:right w:val="double" w:sz="4" w:space="0" w:color="8064A2" w:themeColor="accent4"/>
          <w:insideH w:val="double" w:sz="4" w:space="0" w:color="8064A2" w:themeColor="accent4"/>
          <w:insideV w:val="double" w:sz="4" w:space="0" w:color="8064A2" w:themeColor="accent4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709"/>
        <w:gridCol w:w="5812"/>
        <w:gridCol w:w="1275"/>
        <w:gridCol w:w="1701"/>
      </w:tblGrid>
      <w:tr w:rsidR="0044202A" w:rsidRPr="00E84C96" w:rsidTr="00C946F2">
        <w:trPr>
          <w:trHeight w:val="424"/>
        </w:trPr>
        <w:tc>
          <w:tcPr>
            <w:tcW w:w="10773" w:type="dxa"/>
            <w:gridSpan w:val="5"/>
            <w:shd w:val="clear" w:color="auto" w:fill="B2A1C7" w:themeFill="accent4" w:themeFillTint="99"/>
            <w:noWrap/>
            <w:vAlign w:val="center"/>
            <w:hideMark/>
          </w:tcPr>
          <w:p w:rsidR="0044202A" w:rsidRPr="00E84C96" w:rsidRDefault="00570924" w:rsidP="00A06F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tr-TR"/>
              </w:rPr>
              <w:t>HALKAPINAR SPOR SALONU</w:t>
            </w:r>
          </w:p>
        </w:tc>
      </w:tr>
      <w:tr w:rsidR="0044202A" w:rsidRPr="001607E3" w:rsidTr="00C946F2">
        <w:trPr>
          <w:trHeight w:val="682"/>
        </w:trPr>
        <w:tc>
          <w:tcPr>
            <w:tcW w:w="1276" w:type="dxa"/>
            <w:shd w:val="clear" w:color="auto" w:fill="FFFFFF" w:themeFill="background1"/>
            <w:vAlign w:val="center"/>
          </w:tcPr>
          <w:p w:rsidR="0044202A" w:rsidRPr="001607E3" w:rsidRDefault="00C946F2" w:rsidP="00A06F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</w:pPr>
            <w:r w:rsidRPr="00C946F2"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  <w:t>18 Nisan 2014 Cuma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:rsidR="0044202A" w:rsidRPr="001607E3" w:rsidRDefault="00C946F2" w:rsidP="00A06F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946F2">
              <w:rPr>
                <w:rFonts w:ascii="Times New Roman" w:eastAsia="Times New Roman" w:hAnsi="Times New Roman" w:cs="Times New Roman"/>
                <w:sz w:val="18"/>
                <w:szCs w:val="20"/>
                <w:lang w:eastAsia="tr-TR"/>
              </w:rPr>
              <w:t>18:00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44202A" w:rsidRPr="001607E3" w:rsidRDefault="00C946F2" w:rsidP="00A06F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tr-TR"/>
              </w:rPr>
              <w:t>BOSTANLISPOR – YILDIRIMSPOR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44202A" w:rsidRPr="001607E3" w:rsidRDefault="00C946F2" w:rsidP="00A06F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  <w:t>3.LİG PLAY-OFF</w:t>
            </w:r>
          </w:p>
        </w:tc>
        <w:tc>
          <w:tcPr>
            <w:tcW w:w="1701" w:type="dxa"/>
            <w:vAlign w:val="center"/>
          </w:tcPr>
          <w:p w:rsidR="0044202A" w:rsidRPr="001607E3" w:rsidRDefault="00C946F2" w:rsidP="00A06F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tr-TR"/>
              </w:rPr>
              <w:t>BASKETBOL</w:t>
            </w:r>
          </w:p>
        </w:tc>
      </w:tr>
      <w:tr w:rsidR="00C946F2" w:rsidRPr="00E84C96" w:rsidTr="000706DD">
        <w:trPr>
          <w:trHeight w:val="424"/>
        </w:trPr>
        <w:tc>
          <w:tcPr>
            <w:tcW w:w="10773" w:type="dxa"/>
            <w:gridSpan w:val="5"/>
            <w:shd w:val="clear" w:color="auto" w:fill="B2A1C7" w:themeFill="accent4" w:themeFillTint="99"/>
            <w:noWrap/>
            <w:vAlign w:val="center"/>
            <w:hideMark/>
          </w:tcPr>
          <w:p w:rsidR="00C946F2" w:rsidRPr="00E84C96" w:rsidRDefault="00C946F2" w:rsidP="00070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tr-TR"/>
              </w:rPr>
              <w:t>SERDAR YERELİ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tr-TR"/>
              </w:rPr>
              <w:t xml:space="preserve"> SPOR SALONU</w:t>
            </w:r>
          </w:p>
        </w:tc>
      </w:tr>
      <w:tr w:rsidR="00C946F2" w:rsidRPr="001607E3" w:rsidTr="00C946F2">
        <w:trPr>
          <w:trHeight w:val="68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946F2" w:rsidRPr="001607E3" w:rsidRDefault="00C946F2" w:rsidP="00C94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  <w:t>19</w:t>
            </w:r>
            <w:r w:rsidRPr="00C946F2"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  <w:t xml:space="preserve"> Nisan 2014 Cuma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  <w:t>rtesi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:rsidR="00C946F2" w:rsidRPr="001607E3" w:rsidRDefault="00C946F2" w:rsidP="00C94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 w:rsidRPr="00C946F2">
              <w:rPr>
                <w:rFonts w:ascii="Times New Roman" w:eastAsia="Times New Roman" w:hAnsi="Times New Roman" w:cs="Times New Roman"/>
                <w:sz w:val="18"/>
                <w:szCs w:val="20"/>
                <w:lang w:eastAsia="tr-TR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tr-TR"/>
              </w:rPr>
              <w:t>7</w:t>
            </w:r>
            <w:r w:rsidRPr="00C946F2">
              <w:rPr>
                <w:rFonts w:ascii="Times New Roman" w:eastAsia="Times New Roman" w:hAnsi="Times New Roman" w:cs="Times New Roman"/>
                <w:sz w:val="18"/>
                <w:szCs w:val="20"/>
                <w:lang w:eastAsia="tr-TR"/>
              </w:rPr>
              <w:t>:00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C946F2" w:rsidRPr="001607E3" w:rsidRDefault="00EA3254" w:rsidP="00070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tr-TR"/>
              </w:rPr>
              <w:t>BUCALI ENGELLİLER – KARŞIYAKA ENGELLİLER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C946F2" w:rsidRPr="001607E3" w:rsidRDefault="00EA3254" w:rsidP="00070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  <w:t xml:space="preserve">BEDENSEL </w:t>
            </w:r>
            <w:r w:rsidR="00C946F2"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  <w:t>ENGELLİLER</w:t>
            </w:r>
          </w:p>
        </w:tc>
        <w:tc>
          <w:tcPr>
            <w:tcW w:w="1701" w:type="dxa"/>
            <w:vAlign w:val="center"/>
          </w:tcPr>
          <w:p w:rsidR="00C946F2" w:rsidRPr="001607E3" w:rsidRDefault="00C946F2" w:rsidP="00070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tr-TR"/>
              </w:rPr>
              <w:t>BASKETBOL</w:t>
            </w:r>
          </w:p>
        </w:tc>
      </w:tr>
      <w:tr w:rsidR="00C946F2" w:rsidRPr="00E84C96" w:rsidTr="000706DD">
        <w:trPr>
          <w:trHeight w:val="424"/>
        </w:trPr>
        <w:tc>
          <w:tcPr>
            <w:tcW w:w="10773" w:type="dxa"/>
            <w:gridSpan w:val="5"/>
            <w:shd w:val="clear" w:color="auto" w:fill="B2A1C7" w:themeFill="accent4" w:themeFillTint="99"/>
            <w:noWrap/>
            <w:vAlign w:val="center"/>
            <w:hideMark/>
          </w:tcPr>
          <w:p w:rsidR="00C946F2" w:rsidRPr="00E84C96" w:rsidRDefault="00C946F2" w:rsidP="00070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tr-TR"/>
              </w:rPr>
              <w:t>PINARBAŞI ÜLKÜ YARIŞ PİSTİ</w:t>
            </w:r>
          </w:p>
        </w:tc>
      </w:tr>
      <w:tr w:rsidR="00C946F2" w:rsidRPr="001607E3" w:rsidTr="001A49E8">
        <w:trPr>
          <w:trHeight w:val="682"/>
        </w:trPr>
        <w:tc>
          <w:tcPr>
            <w:tcW w:w="1276" w:type="dxa"/>
            <w:shd w:val="clear" w:color="auto" w:fill="FFFFFF" w:themeFill="background1"/>
            <w:vAlign w:val="center"/>
          </w:tcPr>
          <w:p w:rsidR="00C946F2" w:rsidRPr="001607E3" w:rsidRDefault="00C946F2" w:rsidP="00070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  <w:t>19-20 Nisan 2014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:rsidR="00C946F2" w:rsidRPr="001607E3" w:rsidRDefault="00C946F2" w:rsidP="00070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tr-TR"/>
              </w:rPr>
              <w:t>09</w:t>
            </w:r>
            <w:r w:rsidRPr="00C946F2">
              <w:rPr>
                <w:rFonts w:ascii="Times New Roman" w:eastAsia="Times New Roman" w:hAnsi="Times New Roman" w:cs="Times New Roman"/>
                <w:sz w:val="18"/>
                <w:szCs w:val="20"/>
                <w:lang w:eastAsia="tr-TR"/>
              </w:rPr>
              <w:t>:00</w:t>
            </w:r>
          </w:p>
        </w:tc>
        <w:tc>
          <w:tcPr>
            <w:tcW w:w="7087" w:type="dxa"/>
            <w:gridSpan w:val="2"/>
            <w:shd w:val="clear" w:color="auto" w:fill="FFFFFF" w:themeFill="background1"/>
            <w:vAlign w:val="center"/>
          </w:tcPr>
          <w:p w:rsidR="00C946F2" w:rsidRPr="001607E3" w:rsidRDefault="00C946F2" w:rsidP="00070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tr-TR"/>
              </w:rPr>
              <w:t>TÜRKİYE PİST ŞAMPİYONASI 2. AYAK YARIŞI</w:t>
            </w:r>
          </w:p>
        </w:tc>
        <w:tc>
          <w:tcPr>
            <w:tcW w:w="1701" w:type="dxa"/>
            <w:vAlign w:val="center"/>
          </w:tcPr>
          <w:p w:rsidR="00C946F2" w:rsidRPr="001607E3" w:rsidRDefault="00C946F2" w:rsidP="00070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lang w:eastAsia="tr-TR"/>
              </w:rPr>
              <w:t>MOTOSPORLARI</w:t>
            </w:r>
          </w:p>
        </w:tc>
      </w:tr>
    </w:tbl>
    <w:p w:rsidR="00400CC7" w:rsidRDefault="00400CC7" w:rsidP="005F0CE0">
      <w:pPr>
        <w:tabs>
          <w:tab w:val="left" w:pos="4200"/>
        </w:tabs>
        <w:rPr>
          <w:rFonts w:ascii="Times New Roman" w:hAnsi="Times New Roman" w:cs="Times New Roman"/>
          <w:b/>
          <w:noProof/>
          <w:sz w:val="24"/>
          <w:lang w:eastAsia="tr-TR"/>
        </w:rPr>
      </w:pPr>
    </w:p>
    <w:p w:rsidR="00420681" w:rsidRPr="00EA3254" w:rsidRDefault="005F0CE0" w:rsidP="00EA3254">
      <w:pPr>
        <w:tabs>
          <w:tab w:val="left" w:pos="4200"/>
        </w:tabs>
        <w:rPr>
          <w:rFonts w:ascii="Arial" w:eastAsia="Times New Roman" w:hAnsi="Arial" w:cs="Arial"/>
          <w:color w:val="222222"/>
          <w:sz w:val="2"/>
          <w:szCs w:val="2"/>
          <w:lang w:eastAsia="tr-TR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tr-TR"/>
        </w:rPr>
        <w:t xml:space="preserve">  </w:t>
      </w:r>
      <w:r>
        <w:rPr>
          <w:rFonts w:ascii="Arial" w:hAnsi="Arial" w:cs="Arial"/>
          <w:noProof/>
          <w:color w:val="000000"/>
          <w:sz w:val="18"/>
          <w:szCs w:val="18"/>
          <w:lang w:eastAsia="tr-TR"/>
        </w:rPr>
        <w:t xml:space="preserve">   </w:t>
      </w:r>
    </w:p>
    <w:sectPr w:rsidR="00420681" w:rsidRPr="00EA3254" w:rsidSect="00BC36D1">
      <w:headerReference w:type="default" r:id="rId17"/>
      <w:footerReference w:type="default" r:id="rId18"/>
      <w:pgSz w:w="11907" w:h="16839" w:code="9"/>
      <w:pgMar w:top="1" w:right="567" w:bottom="0" w:left="567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00B" w:rsidRDefault="0020200B" w:rsidP="008240E7">
      <w:pPr>
        <w:spacing w:after="0" w:line="240" w:lineRule="auto"/>
      </w:pPr>
      <w:r>
        <w:separator/>
      </w:r>
    </w:p>
  </w:endnote>
  <w:endnote w:type="continuationSeparator" w:id="0">
    <w:p w:rsidR="0020200B" w:rsidRDefault="0020200B" w:rsidP="00824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B52" w:rsidRPr="007B6E34" w:rsidRDefault="00B370D9" w:rsidP="00B8351A">
    <w:pPr>
      <w:pStyle w:val="Altbilgi"/>
      <w:pBdr>
        <w:top w:val="thinThickSmallGap" w:sz="24" w:space="0" w:color="622423" w:themeColor="accent2" w:themeShade="7F"/>
      </w:pBdr>
      <w:tabs>
        <w:tab w:val="left" w:pos="1985"/>
      </w:tabs>
      <w:jc w:val="both"/>
      <w:rPr>
        <w:rFonts w:asciiTheme="majorHAnsi" w:eastAsiaTheme="majorEastAsia" w:hAnsiTheme="majorHAnsi" w:cstheme="majorBidi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E297C7C" wp14:editId="28997C3D">
              <wp:simplePos x="0" y="0"/>
              <wp:positionH relativeFrom="column">
                <wp:posOffset>657225</wp:posOffset>
              </wp:positionH>
              <wp:positionV relativeFrom="paragraph">
                <wp:posOffset>46990</wp:posOffset>
              </wp:positionV>
              <wp:extent cx="5366219" cy="616226"/>
              <wp:effectExtent l="0" t="0" r="6350" b="0"/>
              <wp:wrapNone/>
              <wp:docPr id="21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6219" cy="616226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370D9" w:rsidRPr="00D5240B" w:rsidRDefault="00B370D9" w:rsidP="00B370D9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FFFFFF" w:themeColor="background1"/>
                              <w:sz w:val="20"/>
                            </w:rPr>
                          </w:pPr>
                          <w:r w:rsidRPr="00D5240B">
                            <w:rPr>
                              <w:b/>
                              <w:i/>
                              <w:color w:val="FFFFFF" w:themeColor="background1"/>
                              <w:sz w:val="20"/>
                            </w:rPr>
                            <w:t xml:space="preserve">Gençlik Hizmetleri ve Spor İl Müdürlüğü   Tel:  0232 4648208/117-102    </w:t>
                          </w:r>
                        </w:p>
                        <w:p w:rsidR="00B370D9" w:rsidRDefault="0020200B" w:rsidP="00B370D9">
                          <w:pPr>
                            <w:spacing w:after="0"/>
                            <w:jc w:val="center"/>
                            <w:rPr>
                              <w:rStyle w:val="Kpr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B370D9" w:rsidRPr="000879B8">
                              <w:rPr>
                                <w:rStyle w:val="Kpr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http://izmir.gsb.gov.tr</w:t>
                            </w:r>
                          </w:hyperlink>
                          <w:r w:rsidR="00B370D9" w:rsidRPr="000879B8">
                            <w:rPr>
                              <w:rStyle w:val="Kpr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 w:rsidR="00B370D9" w:rsidRPr="000879B8">
                            <w:rPr>
                              <w:rStyle w:val="Kpr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  <w:u w:val="none"/>
                            </w:rPr>
                            <w:t xml:space="preserve">   </w:t>
                          </w:r>
                          <w:r w:rsidR="00B370D9" w:rsidRPr="000879B8">
                            <w:rPr>
                              <w:rStyle w:val="Kpr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Id2" w:history="1">
                            <w:r w:rsidR="00B370D9" w:rsidRPr="000879B8">
                              <w:rPr>
                                <w:rStyle w:val="Kpr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izmirghsimspor@gmail.com</w:t>
                            </w:r>
                          </w:hyperlink>
                        </w:p>
                        <w:p w:rsidR="00B370D9" w:rsidRPr="00D5240B" w:rsidRDefault="00B370D9" w:rsidP="00B370D9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FFFFFF" w:themeColor="background1"/>
                              <w:sz w:val="24"/>
                            </w:rPr>
                          </w:pPr>
                          <w:r>
                            <w:rPr>
                              <w:i/>
                              <w:color w:val="FFFFFF" w:themeColor="background1"/>
                            </w:rPr>
                            <w:t>Spor Servisi 2014</w:t>
                          </w:r>
                          <w:r w:rsidRPr="00D5240B">
                            <w:rPr>
                              <w:i/>
                              <w:color w:val="FFFFFF" w:themeColor="background1"/>
                            </w:rPr>
                            <w:t xml:space="preserve">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297C7C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51.75pt;margin-top:3.7pt;width:422.55pt;height:48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0GYXwIAAAkFAAAOAAAAZHJzL2Uyb0RvYy54bWysVF1v0zAUfUfiP1h+p2lCF1jUdBodQ4gN&#10;EIMf4NpOY83xDbbbpPv1XDtp1sEkJMSL5Y97zr3nfnh50Tea7KV1CkxJ09mcEmk4CGW2Jf3x/frV&#10;W0qcZ0YwDUaW9CAdvVi9fLHs2kJmUIMW0hIkMa7o2pLW3rdFkjhey4a5GbTS4GMFtmEej3abCMs6&#10;ZG90ks3nedKBFa0FLp3D26vhka4if1VJ7r9UlZOe6JJibD6uNq6bsCarJSu2lrW14mMY7B+iaJgy&#10;6HSiumKekZ1Vf1A1iltwUPkZhyaBqlJcRg2oJp3/puauZq2MWjA5rp3S5P4fLf+8/2qJEiXNUkoM&#10;a7BGt9IrQz7t/M7tSBZS1LWuQMu7Fm19/w56LHWU69ob4PeOGFjXzGzlpbXQ1ZIJDDENyOQEOvC4&#10;QLLpbkGgK7bzEIn6yjYhf5gRguxYqsNUHtl7wvHy7HWeZ+k5JRzf8jTPsjy6YMUR3VrnP0hoSNiU&#10;1GL5Izvb3zgfomHF0SQ4c6CVuFZax0NoObnWluwZNgvjXBq/GB08sdQm2BsIyNg/QfB7I+LeM6WH&#10;PToLljEDQfQo3x+0DHhtvskKM4/CsiGXzwUwJHG0DrAKnU7AsQhPgdofQaNtgMk4CxNw/nePEyJ6&#10;BeMncKMM2OcIxP3kebA/qh80h1bw/aaP7RYtw80GxAE7wsIwm/iX4KYG+0BJh3NZUvdzx6ykRH80&#10;2FXn6WIRBjkeFmdvMjzY05fN6QszHKlK6ikZtmsfhz9oMnCJ3Vep2BiPkYwx47zFfhn/hjDQp+do&#10;9fiDrX4BAAD//wMAUEsDBBQABgAIAAAAIQCXDPEX3wAAAAkBAAAPAAAAZHJzL2Rvd25yZXYueG1s&#10;TI/BTsMwEETvSPyDtUhcELUpaRtCnAohwQWpEgHubrxNIuJ1iN005evZnuhx9Eazb/P15Dox4hBa&#10;TxruZgoEUuVtS7WGz4+X2xREiIas6TyhhiMGWBeXF7nJrD/QO45lrAWPUMiMhibGPpMyVA06E2a+&#10;R2K284MzkeNQSzuYA4+7Ts6VWkpnWuILjenxucHqu9w7Db+7erPwquxvXo/zzfAzrdKv8U3r66vp&#10;6RFExCn+l+Gkz+pQsNPW78kG0XFW9wuualglIJg/JOkSxPYEkgRkkcvzD4o/AAAA//8DAFBLAQIt&#10;ABQABgAIAAAAIQC2gziS/gAAAOEBAAATAAAAAAAAAAAAAAAAAAAAAABbQ29udGVudF9UeXBlc10u&#10;eG1sUEsBAi0AFAAGAAgAAAAhADj9If/WAAAAlAEAAAsAAAAAAAAAAAAAAAAALwEAAF9yZWxzLy5y&#10;ZWxzUEsBAi0AFAAGAAgAAAAhABv7QZhfAgAACQUAAA4AAAAAAAAAAAAAAAAALgIAAGRycy9lMm9E&#10;b2MueG1sUEsBAi0AFAAGAAgAAAAhAJcM8RffAAAACQEAAA8AAAAAAAAAAAAAAAAAuQQAAGRycy9k&#10;b3ducmV2LnhtbFBLBQYAAAAABAAEAPMAAADFBQAAAAA=&#10;" fillcolor="#8064a2 [3207]" stroked="f" strokeweight="2pt">
              <v:textbox>
                <w:txbxContent>
                  <w:p w:rsidR="00B370D9" w:rsidRPr="00D5240B" w:rsidRDefault="00B370D9" w:rsidP="00B370D9">
                    <w:pPr>
                      <w:spacing w:after="0"/>
                      <w:jc w:val="center"/>
                      <w:rPr>
                        <w:b/>
                        <w:i/>
                        <w:color w:val="FFFFFF" w:themeColor="background1"/>
                        <w:sz w:val="20"/>
                      </w:rPr>
                    </w:pPr>
                    <w:r w:rsidRPr="00D5240B">
                      <w:rPr>
                        <w:b/>
                        <w:i/>
                        <w:color w:val="FFFFFF" w:themeColor="background1"/>
                        <w:sz w:val="20"/>
                      </w:rPr>
                      <w:t xml:space="preserve">Gençlik Hizmetleri ve Spor İl Müdürlüğü   Tel:  0232 4648208/117-102    </w:t>
                    </w:r>
                  </w:p>
                  <w:p w:rsidR="00B370D9" w:rsidRDefault="009005DD" w:rsidP="00B370D9">
                    <w:pPr>
                      <w:spacing w:after="0"/>
                      <w:jc w:val="center"/>
                      <w:rPr>
                        <w:rStyle w:val="Kpr"/>
                        <w:b/>
                        <w:i/>
                        <w:color w:val="FFFFFF" w:themeColor="background1"/>
                        <w:sz w:val="20"/>
                        <w:szCs w:val="20"/>
                      </w:rPr>
                    </w:pPr>
                    <w:hyperlink r:id="rId3" w:history="1">
                      <w:r w:rsidR="00B370D9" w:rsidRPr="000879B8">
                        <w:rPr>
                          <w:rStyle w:val="Kpr"/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  <w:t>http://izmir.gsb.gov.tr</w:t>
                      </w:r>
                    </w:hyperlink>
                    <w:r w:rsidR="00B370D9" w:rsidRPr="000879B8">
                      <w:rPr>
                        <w:rStyle w:val="Kpr"/>
                        <w:b/>
                        <w:i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  <w:r w:rsidR="00B370D9" w:rsidRPr="000879B8">
                      <w:rPr>
                        <w:rStyle w:val="Kpr"/>
                        <w:b/>
                        <w:i/>
                        <w:color w:val="FFFFFF" w:themeColor="background1"/>
                        <w:sz w:val="20"/>
                        <w:szCs w:val="20"/>
                        <w:u w:val="none"/>
                      </w:rPr>
                      <w:t xml:space="preserve">   </w:t>
                    </w:r>
                    <w:r w:rsidR="00B370D9" w:rsidRPr="000879B8">
                      <w:rPr>
                        <w:rStyle w:val="Kpr"/>
                        <w:b/>
                        <w:i/>
                        <w:color w:val="FFFFFF" w:themeColor="background1"/>
                        <w:sz w:val="20"/>
                        <w:szCs w:val="20"/>
                      </w:rPr>
                      <w:t xml:space="preserve">e-mail: </w:t>
                    </w:r>
                    <w:hyperlink r:id="rId4" w:history="1">
                      <w:r w:rsidR="00B370D9" w:rsidRPr="000879B8">
                        <w:rPr>
                          <w:rStyle w:val="Kpr"/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  <w:t>izmirghsimspor@gmail.com</w:t>
                      </w:r>
                    </w:hyperlink>
                  </w:p>
                  <w:p w:rsidR="00B370D9" w:rsidRPr="00D5240B" w:rsidRDefault="00B370D9" w:rsidP="00B370D9">
                    <w:pPr>
                      <w:spacing w:after="0"/>
                      <w:jc w:val="center"/>
                      <w:rPr>
                        <w:b/>
                        <w:i/>
                        <w:color w:val="FFFFFF" w:themeColor="background1"/>
                        <w:sz w:val="24"/>
                      </w:rPr>
                    </w:pPr>
                    <w:r>
                      <w:rPr>
                        <w:i/>
                        <w:color w:val="FFFFFF" w:themeColor="background1"/>
                      </w:rPr>
                      <w:t>Spor Servisi 2014</w:t>
                    </w:r>
                    <w:r w:rsidRPr="00D5240B">
                      <w:rPr>
                        <w:i/>
                        <w:color w:val="FFFFFF" w:themeColor="background1"/>
                      </w:rPr>
                      <w:t xml:space="preserve">        </w:t>
                    </w:r>
                  </w:p>
                </w:txbxContent>
              </v:textbox>
            </v:shape>
          </w:pict>
        </mc:Fallback>
      </mc:AlternateContent>
    </w:r>
    <w:r w:rsidR="00321B52">
      <w:rPr>
        <w:noProof/>
        <w:lang w:eastAsia="tr-TR"/>
      </w:rPr>
      <w:t xml:space="preserve"> </w:t>
    </w:r>
    <w:r w:rsidR="00975B72">
      <w:rPr>
        <w:noProof/>
        <w:lang w:eastAsia="tr-TR"/>
      </w:rPr>
      <w:t xml:space="preserve">  </w:t>
    </w:r>
    <w:r w:rsidR="00321B52">
      <w:rPr>
        <w:noProof/>
        <w:lang w:eastAsia="tr-TR"/>
      </w:rPr>
      <w:drawing>
        <wp:inline distT="0" distB="0" distL="0" distR="0" wp14:anchorId="233FE5D0" wp14:editId="65601222">
          <wp:extent cx="505609" cy="571637"/>
          <wp:effectExtent l="0" t="0" r="8890" b="0"/>
          <wp:docPr id="11" name="Resi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656" cy="572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21B52">
      <w:rPr>
        <w:noProof/>
        <w:lang w:eastAsia="tr-TR"/>
      </w:rPr>
      <w:t xml:space="preserve">                                                                                                                                                          </w:t>
    </w:r>
    <w:r w:rsidR="00975B72">
      <w:rPr>
        <w:noProof/>
        <w:lang w:eastAsia="tr-TR"/>
      </w:rPr>
      <w:t xml:space="preserve">             </w:t>
    </w:r>
    <w:r w:rsidR="00BC30EB">
      <w:rPr>
        <w:noProof/>
        <w:lang w:eastAsia="tr-TR"/>
      </w:rPr>
      <w:t xml:space="preserve">   </w:t>
    </w:r>
    <w:r w:rsidR="00321B52">
      <w:rPr>
        <w:noProof/>
        <w:lang w:eastAsia="tr-TR"/>
      </w:rPr>
      <w:t xml:space="preserve">  </w:t>
    </w:r>
    <w:r w:rsidR="00B8351A">
      <w:rPr>
        <w:noProof/>
        <w:color w:val="0000FF"/>
        <w:lang w:eastAsia="tr-TR"/>
      </w:rPr>
      <w:t xml:space="preserve"> </w:t>
    </w:r>
    <w:r w:rsidR="00B8351A">
      <w:rPr>
        <w:noProof/>
        <w:color w:val="0000FF"/>
        <w:lang w:eastAsia="tr-TR"/>
      </w:rPr>
      <w:drawing>
        <wp:inline distT="0" distB="0" distL="0" distR="0" wp14:anchorId="31A49DAF" wp14:editId="13421BAB">
          <wp:extent cx="651697" cy="570230"/>
          <wp:effectExtent l="0" t="0" r="0" b="1270"/>
          <wp:docPr id="15" name="Resim 15" descr="http://images.haberevet.com/haber/resim/olimpiyat-oyunlari-nda-halka-krizi.jpg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images.haberevet.com/haber/resim/olimpiyat-oyunlari-nda-halka-krizi.jpg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73" cy="6129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21B52">
      <w:rPr>
        <w:noProof/>
        <w:lang w:eastAsia="tr-TR"/>
      </w:rPr>
      <w:t xml:space="preserve"> </w:t>
    </w:r>
    <w:r w:rsidR="00B8351A" w:rsidRPr="000B673B">
      <w:rPr>
        <w:b/>
        <w:noProof/>
        <w:u w:val="single"/>
        <w:lang w:eastAsia="tr-TR"/>
      </w:rPr>
      <w:fldChar w:fldCharType="begin"/>
    </w:r>
    <w:r w:rsidR="00B8351A" w:rsidRPr="000B673B">
      <w:rPr>
        <w:b/>
        <w:noProof/>
        <w:u w:val="single"/>
        <w:lang w:eastAsia="tr-TR"/>
      </w:rPr>
      <w:instrText>PAGE   \* MERGEFORMAT</w:instrText>
    </w:r>
    <w:r w:rsidR="00B8351A" w:rsidRPr="000B673B">
      <w:rPr>
        <w:b/>
        <w:noProof/>
        <w:u w:val="single"/>
        <w:lang w:eastAsia="tr-TR"/>
      </w:rPr>
      <w:fldChar w:fldCharType="separate"/>
    </w:r>
    <w:r w:rsidR="0020200B">
      <w:rPr>
        <w:b/>
        <w:noProof/>
        <w:u w:val="single"/>
        <w:lang w:eastAsia="tr-TR"/>
      </w:rPr>
      <w:t>1</w:t>
    </w:r>
    <w:r w:rsidR="00B8351A" w:rsidRPr="000B673B">
      <w:rPr>
        <w:b/>
        <w:noProof/>
        <w:u w:val="single"/>
        <w:lang w:eastAsia="tr-TR"/>
      </w:rPr>
      <w:fldChar w:fldCharType="end"/>
    </w:r>
    <w:r w:rsidR="00321B52">
      <w:rPr>
        <w:noProof/>
        <w:lang w:eastAsia="tr-TR"/>
      </w:rPr>
      <w:t xml:space="preserve">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00B" w:rsidRDefault="0020200B" w:rsidP="008240E7">
      <w:pPr>
        <w:spacing w:after="0" w:line="240" w:lineRule="auto"/>
      </w:pPr>
      <w:r>
        <w:separator/>
      </w:r>
    </w:p>
  </w:footnote>
  <w:footnote w:type="continuationSeparator" w:id="0">
    <w:p w:rsidR="0020200B" w:rsidRDefault="0020200B" w:rsidP="00824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B52" w:rsidRDefault="001268FC" w:rsidP="008507F7">
    <w:pPr>
      <w:tabs>
        <w:tab w:val="left" w:pos="3825"/>
      </w:tabs>
      <w:spacing w:after="160" w:line="264" w:lineRule="auto"/>
    </w:pPr>
    <w:r>
      <w:rPr>
        <w:noProof/>
        <w:color w:val="000000"/>
        <w:lang w:eastAsia="tr-TR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FA2C789" wp14:editId="62CDB1C7">
              <wp:simplePos x="0" y="0"/>
              <wp:positionH relativeFrom="page">
                <wp:posOffset>257538</wp:posOffset>
              </wp:positionH>
              <wp:positionV relativeFrom="page">
                <wp:posOffset>161290</wp:posOffset>
              </wp:positionV>
              <wp:extent cx="7026873" cy="10338099"/>
              <wp:effectExtent l="0" t="0" r="22225" b="25400"/>
              <wp:wrapNone/>
              <wp:docPr id="41" name="Dikdörtgen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26873" cy="10338099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959DB0" id="Dikdörtgen 41" o:spid="_x0000_s1026" style="position:absolute;margin-left:20.3pt;margin-top:12.7pt;width:553.3pt;height:814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2y3pgIAAKwFAAAOAAAAZHJzL2Uyb0RvYy54bWysVM1u2zAMvg/YOwi6r3bS9M+oUwQtOgzo&#10;2mLt0LMiS4kwWdQkJU72YHuBvdgoyXGzrtiAYTkoFEV+JD+TPL/YtJqshfMKTE1HByUlwnBolFnU&#10;9PPj9btTSnxgpmEajKjpVnh6MX375ryzlRjDEnQjHEEQ46vO1nQZgq2KwvOlaJk/ACsMPkpwLQt4&#10;dYuicaxD9FYX47I8LjpwjXXAhfeovcqPdJrwpRQ83EnpRSC6pphbSKdL5zyexfScVQvH7FLxPg32&#10;D1m0TBkMOkBdscDIyqnfoFrFHXiQ4YBDW4CUiotUA1YzKl9U87BkVqRakBxvB5r8/4Plt+t7R1RT&#10;08mIEsNa/EZX6kvz47sLC2EIapGizvoKLR/svetvHsVY70a6Nv5jJWSTaN0OtIpNIByVJ+X4+PTk&#10;kBKOb6Py8PC0PDuLsMWzv3U+vBfQkijU1OGHS3yy9Y0P2XRnEsMZuFZao55V2sTTg1ZN1KVL7B5x&#10;qR1ZM/zu88U4YelV+xGarDsq8dfnkJotmqeM9pAwv4hexPJzwUkKWy1y5E9CIndYYg4wAOUYjHNh&#10;wijF9kvWiL+F1gYBI7LEQgbsHuDXmnbYmZrePrqK1PSDc5mj/8l58EiRwYTBuVUG3GsAGqvqI2f7&#10;HUmZmsjSHJotdpaDPHLe8muFn/aG+XDPHM4YTiPujXCHh9TQ1RR6iZIluG+v6aM9tj6+UtLhzNbU&#10;f10xJyjRHwwOxdloMolDni6To5MxXtz+y3z/xazaS8D2wL7H7JIY7YPeidJB+4TrZRaj4hMzHGPX&#10;NOzEy5A3Ca4nLmazZIRjbVm4MQ+WR+jIaWzcx80Tc7bv7oCTcQu76WbViybPttHTwGwVQKo0Ac+s&#10;9mzjSkgd26+vuHP278nqeclOfwIAAP//AwBQSwMEFAAGAAgAAAAhAPtv9p7iAAAACwEAAA8AAABk&#10;cnMvZG93bnJldi54bWxMj8FugzAQRO+V+g/WVuqtMVBCI4KJqkhcWvVA2kNyc/AWUPCaYidAv77O&#10;Kb3NakYzb7PNpDt2wcG2hgSEiwAYUmVUS7WAr8/iaQXMOklKdoZQwIwWNvn9XSZTZUYq8bJzNfMl&#10;ZFMpoHGuTzm3VYNa2oXpkbz3bQYtnT+HmqtBjr5cdzwKgoRr2ZJfaGSP2war0+6sBezLt9/3U3go&#10;PoqVHn+q/TyXw1aIx4fpdQ3M4eRuYbjie3TIPdPRnElZ1gmIg8QnBUTLGNjVD+OXCNjRq2T5HAPP&#10;M/7/h/wPAAD//wMAUEsBAi0AFAAGAAgAAAAhALaDOJL+AAAA4QEAABMAAAAAAAAAAAAAAAAAAAAA&#10;AFtDb250ZW50X1R5cGVzXS54bWxQSwECLQAUAAYACAAAACEAOP0h/9YAAACUAQAACwAAAAAAAAAA&#10;AAAAAAAvAQAAX3JlbHMvLnJlbHNQSwECLQAUAAYACAAAACEAjg9st6YCAACsBQAADgAAAAAAAAAA&#10;AAAAAAAuAgAAZHJzL2Uyb0RvYy54bWxQSwECLQAUAAYACAAAACEA+2/2nuIAAAALAQAADwAAAAAA&#10;AAAAAAAAAAAABQAAZHJzL2Rvd25yZXYueG1sUEsFBgAAAAAEAAQA8wAAAA8GAAAAAA==&#10;" filled="f" strokecolor="#938953 [1614]" strokeweight="2pt">
              <w10:wrap anchorx="page" anchory="page"/>
            </v:rect>
          </w:pict>
        </mc:Fallback>
      </mc:AlternateContent>
    </w:r>
    <w:r w:rsidR="000D5761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82A056D" wp14:editId="4F1EC9D0">
              <wp:simplePos x="0" y="0"/>
              <wp:positionH relativeFrom="column">
                <wp:posOffset>-26669</wp:posOffset>
              </wp:positionH>
              <wp:positionV relativeFrom="paragraph">
                <wp:posOffset>219075</wp:posOffset>
              </wp:positionV>
              <wp:extent cx="6896100" cy="273050"/>
              <wp:effectExtent l="57150" t="57150" r="19050" b="50800"/>
              <wp:wrapNone/>
              <wp:docPr id="5" name="Yuvarlatılmış Dikdörtgen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6100" cy="273050"/>
                      </a:xfrm>
                      <a:prstGeom prst="roundRect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scene3d>
                        <a:camera prst="orthographicFront"/>
                        <a:lightRig rig="threePt" dir="t"/>
                      </a:scene3d>
                      <a:sp3d>
                        <a:bevelT/>
                      </a:sp3d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21B52" w:rsidRPr="009F098C" w:rsidRDefault="00321B52" w:rsidP="003E6908">
                          <w:pPr>
                            <w:rPr>
                              <w:b/>
                              <w:caps/>
                              <w:color w:val="0D0D0D" w:themeColor="text1" w:themeTint="F2"/>
                              <w:sz w:val="16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F098C">
                            <w:rPr>
                              <w:b/>
                              <w:caps/>
                              <w:color w:val="0D0D0D" w:themeColor="text1" w:themeTint="F2"/>
                              <w:sz w:val="16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 w:rsidR="00911534">
                            <w:rPr>
                              <w:b/>
                              <w:caps/>
                              <w:color w:val="0D0D0D" w:themeColor="text1" w:themeTint="F2"/>
                              <w:sz w:val="16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AYI:</w:t>
                          </w:r>
                          <w:r w:rsidR="00BF1765">
                            <w:rPr>
                              <w:b/>
                              <w:caps/>
                              <w:color w:val="0D0D0D" w:themeColor="text1" w:themeTint="F2"/>
                              <w:sz w:val="16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10</w:t>
                          </w:r>
                          <w:r w:rsidR="002B74F5">
                            <w:rPr>
                              <w:b/>
                              <w:caps/>
                              <w:color w:val="0D0D0D" w:themeColor="text1" w:themeTint="F2"/>
                              <w:sz w:val="16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/</w:t>
                          </w:r>
                          <w:r w:rsidR="00911534">
                            <w:rPr>
                              <w:b/>
                              <w:caps/>
                              <w:color w:val="0D0D0D" w:themeColor="text1" w:themeTint="F2"/>
                              <w:sz w:val="16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 w:rsidR="000C6F41">
                            <w:rPr>
                              <w:b/>
                              <w:caps/>
                              <w:color w:val="0D0D0D" w:themeColor="text1" w:themeTint="F2"/>
                              <w:sz w:val="16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="000C6F41">
                            <w:rPr>
                              <w:b/>
                              <w:caps/>
                              <w:color w:val="0D0D0D" w:themeColor="text1" w:themeTint="F2"/>
                              <w:sz w:val="16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="000C6F41">
                            <w:rPr>
                              <w:b/>
                              <w:caps/>
                              <w:color w:val="0D0D0D" w:themeColor="text1" w:themeTint="F2"/>
                              <w:sz w:val="16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="000C6F41">
                            <w:rPr>
                              <w:b/>
                              <w:caps/>
                              <w:color w:val="0D0D0D" w:themeColor="text1" w:themeTint="F2"/>
                              <w:sz w:val="16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="000C6F41">
                            <w:rPr>
                              <w:b/>
                              <w:caps/>
                              <w:color w:val="0D0D0D" w:themeColor="text1" w:themeTint="F2"/>
                              <w:sz w:val="16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="00BF1765">
                            <w:rPr>
                              <w:b/>
                              <w:caps/>
                              <w:color w:val="0D0D0D" w:themeColor="text1" w:themeTint="F2"/>
                              <w:sz w:val="16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              </w:t>
                          </w:r>
                          <w:r w:rsidR="000C6F41">
                            <w:rPr>
                              <w:b/>
                              <w:caps/>
                              <w:color w:val="0D0D0D" w:themeColor="text1" w:themeTint="F2"/>
                              <w:sz w:val="16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     </w:t>
                          </w:r>
                          <w:r>
                            <w:rPr>
                              <w:b/>
                              <w:caps/>
                              <w:color w:val="0D0D0D" w:themeColor="text1" w:themeTint="F2"/>
                              <w:sz w:val="16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SPOR Haftalık Bülten</w:t>
                          </w:r>
                          <w:r>
                            <w:rPr>
                              <w:b/>
                              <w:caps/>
                              <w:color w:val="0D0D0D" w:themeColor="text1" w:themeTint="F2"/>
                              <w:sz w:val="16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b/>
                              <w:caps/>
                              <w:color w:val="0D0D0D" w:themeColor="text1" w:themeTint="F2"/>
                              <w:sz w:val="16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ab/>
                            <w:t xml:space="preserve">                                         </w:t>
                          </w:r>
                          <w:r w:rsidR="003E6908">
                            <w:rPr>
                              <w:b/>
                              <w:caps/>
                              <w:color w:val="0D0D0D" w:themeColor="text1" w:themeTint="F2"/>
                              <w:sz w:val="16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     </w:t>
                          </w:r>
                          <w:r w:rsidR="00110F5E">
                            <w:rPr>
                              <w:b/>
                              <w:caps/>
                              <w:color w:val="0D0D0D" w:themeColor="text1" w:themeTint="F2"/>
                              <w:sz w:val="16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="003E6908">
                            <w:rPr>
                              <w:b/>
                              <w:caps/>
                              <w:color w:val="0D0D0D" w:themeColor="text1" w:themeTint="F2"/>
                              <w:sz w:val="16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>
                            <w:rPr>
                              <w:b/>
                              <w:caps/>
                              <w:color w:val="0D0D0D" w:themeColor="text1" w:themeTint="F2"/>
                              <w:sz w:val="16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="003E6908">
                            <w:rPr>
                              <w:b/>
                              <w:caps/>
                              <w:color w:val="0D0D0D" w:themeColor="text1" w:themeTint="F2"/>
                              <w:sz w:val="16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b/>
                              <w:caps/>
                              <w:color w:val="0D0D0D" w:themeColor="text1" w:themeTint="F2"/>
                              <w:sz w:val="16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BF1765">
                            <w:rPr>
                              <w:b/>
                              <w:caps/>
                              <w:color w:val="0D0D0D" w:themeColor="text1" w:themeTint="F2"/>
                              <w:sz w:val="16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</w:t>
                          </w:r>
                          <w:r>
                            <w:rPr>
                              <w:b/>
                              <w:caps/>
                              <w:color w:val="0D0D0D" w:themeColor="text1" w:themeTint="F2"/>
                              <w:sz w:val="16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BF1765">
                            <w:rPr>
                              <w:b/>
                              <w:caps/>
                              <w:color w:val="0D0D0D" w:themeColor="text1" w:themeTint="F2"/>
                              <w:sz w:val="16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07 Mart</w:t>
                          </w:r>
                          <w:r w:rsidR="00110F5E">
                            <w:rPr>
                              <w:b/>
                              <w:caps/>
                              <w:color w:val="0D0D0D" w:themeColor="text1" w:themeTint="F2"/>
                              <w:sz w:val="16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2014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82A056D" id="Yuvarlatılmış Dikdörtgen 5" o:spid="_x0000_s1035" style="position:absolute;margin-left:-2.1pt;margin-top:17.25pt;width:543pt;height:2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5IMBQMAAGAGAAAOAAAAZHJzL2Uyb0RvYy54bWysVc1OGzEQvlfqO1i+l01CEiBigyJQqkoU&#10;IqBCPTpeb9aq13bHzl9fps/ApS9Q+l4d25slpbSHqhyW8fzPNz85PdvUiqwEOGl0TrsHHUqE5qaQ&#10;epHTD3fTN8eUOM90wZTRIqdb4ejZ+PWr07UdiZ6pjCoEEHSi3Whtc1p5b0dZ5nglauYOjBUahaWB&#10;mnl8wiIrgK3Re62yXqczzNYGCguGC+eQe5GEdBz9l6Xg/rosnfBE5RRz8/EL8TsP32x8ykYLYLaS&#10;vEmD/UMWNZMag7auLphnZAnyN1e15GCcKf0BN3VmylJyEWvAarqdZ9XcVsyKWAuC42wLk/t/bvnV&#10;agZEFjkdUKJZjS36uFwxUMw/Pqj68eHHV3IhPxXfv4FfCE0GAbG1dSM0vLUzaF4OyVD+poQ6/MfC&#10;yCaivG1RFhtPODKHxyfDbgebwVHWOzrsDGIbsidrC86/FaYmgcgpmKUubrCVEWG2unQew6L+Ti9E&#10;dEbJYiqVio8wPuJcAVkxbDzjXGjfj+ZqWb83ReIPO/iXRgDZOCiJ3d+xMUQcxOApBvwliNIhlDYh&#10;aMoncRwGE4dFEHIEFFhThgFfmWbUpmC0byLLReVv5IKAxJXxFQgx85QUEqc0qsQsWpfOJtdzsRLq&#10;LsVNvCy0JTUiUn6rREhC6RtRYosR+l6EoK1pH51uElWsEIk9+CMK0WHwXGLlre/GwUvId0OlWEaj&#10;H0xF3M3WuPO3xJJxaxEjI3ytcS21gZccKN9GTvqYxR40gfSb+Qb9B3Juii3uAph0JJzlU4nzd8mc&#10;nzHAq4Aji5fOX+OnVGadU9NQlFQGvrzED/q4rCilZI1XJqfu85KBoES907jGJ91+P5yl+OgPjnr4&#10;gH3JfF+il/W5wXnu4k21PJJB36sdWYKp7/EgTkJUFDHNMXZOuYfd49yn64cnlYvJJKrhKbLMX+pb&#10;y4PzAHBYrbvNPQPbTK/H9b0yu4vERs/WMOkGS20mS29KGXf0CdcGejxjcRSaPQh3cv8dtZ5+GMY/&#10;AQAA//8DAFBLAwQUAAYACAAAACEAzzKhr98AAAAJAQAADwAAAGRycy9kb3ducmV2LnhtbEyPQU+D&#10;QBSE7yb+h80z8dbutoJtKI/GaDT1WKwmvS3wBCL7lrBbSv+925MeJzOZ+SbdTqYTIw2utYywmCsQ&#10;xKWtWq4RDh+vszUI5zVXurNMCBdysM1ub1KdVPbMexpzX4tQwi7RCI33fSKlKxsy2s1tTxy8bzsY&#10;7YMcalkN+hzKTSeXSj1Ko1sOC43u6bmh8ic/GYRYuTF6yd++3ne7z/5YkLqM+wPi/d30tAHhafJ/&#10;YbjiB3TIAlNhT1w50SHMomVIIjxEMYirr9aL8KVAWK1ikFkq/z/IfgEAAP//AwBQSwECLQAUAAYA&#10;CAAAACEAtoM4kv4AAADhAQAAEwAAAAAAAAAAAAAAAAAAAAAAW0NvbnRlbnRfVHlwZXNdLnhtbFBL&#10;AQItABQABgAIAAAAIQA4/SH/1gAAAJQBAAALAAAAAAAAAAAAAAAAAC8BAABfcmVscy8ucmVsc1BL&#10;AQItABQABgAIAAAAIQDc35IMBQMAAGAGAAAOAAAAAAAAAAAAAAAAAC4CAABkcnMvZTJvRG9jLnht&#10;bFBLAQItABQABgAIAAAAIQDPMqGv3wAAAAkBAAAPAAAAAAAAAAAAAAAAAF8FAABkcnMvZG93bnJl&#10;di54bWxQSwUGAAAAAAQABADzAAAAawYAAAAA&#10;" fillcolor="#b2a1c7 [1943]" stroked="f" strokeweight="2pt">
              <v:textbox>
                <w:txbxContent>
                  <w:p w:rsidR="00321B52" w:rsidRPr="009F098C" w:rsidRDefault="00321B52" w:rsidP="003E6908">
                    <w:pPr>
                      <w:rPr>
                        <w:b/>
                        <w:caps/>
                        <w:color w:val="0D0D0D" w:themeColor="text1" w:themeTint="F2"/>
                        <w:sz w:val="16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9F098C">
                      <w:rPr>
                        <w:b/>
                        <w:caps/>
                        <w:color w:val="0D0D0D" w:themeColor="text1" w:themeTint="F2"/>
                        <w:sz w:val="16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S</w:t>
                    </w:r>
                    <w:r w:rsidR="00911534">
                      <w:rPr>
                        <w:b/>
                        <w:caps/>
                        <w:color w:val="0D0D0D" w:themeColor="text1" w:themeTint="F2"/>
                        <w:sz w:val="16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AYI:</w:t>
                    </w:r>
                    <w:r w:rsidR="00BF1765">
                      <w:rPr>
                        <w:b/>
                        <w:caps/>
                        <w:color w:val="0D0D0D" w:themeColor="text1" w:themeTint="F2"/>
                        <w:sz w:val="16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10</w:t>
                    </w:r>
                    <w:r w:rsidR="002B74F5">
                      <w:rPr>
                        <w:b/>
                        <w:caps/>
                        <w:color w:val="0D0D0D" w:themeColor="text1" w:themeTint="F2"/>
                        <w:sz w:val="16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/</w:t>
                    </w:r>
                    <w:r w:rsidR="00911534">
                      <w:rPr>
                        <w:b/>
                        <w:caps/>
                        <w:color w:val="0D0D0D" w:themeColor="text1" w:themeTint="F2"/>
                        <w:sz w:val="16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1</w:t>
                    </w:r>
                    <w:r w:rsidR="000C6F41">
                      <w:rPr>
                        <w:b/>
                        <w:caps/>
                        <w:color w:val="0D0D0D" w:themeColor="text1" w:themeTint="F2"/>
                        <w:sz w:val="16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ab/>
                    </w:r>
                    <w:r w:rsidR="000C6F41">
                      <w:rPr>
                        <w:b/>
                        <w:caps/>
                        <w:color w:val="0D0D0D" w:themeColor="text1" w:themeTint="F2"/>
                        <w:sz w:val="16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ab/>
                    </w:r>
                    <w:r w:rsidR="000C6F41">
                      <w:rPr>
                        <w:b/>
                        <w:caps/>
                        <w:color w:val="0D0D0D" w:themeColor="text1" w:themeTint="F2"/>
                        <w:sz w:val="16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ab/>
                    </w:r>
                    <w:r w:rsidR="000C6F41">
                      <w:rPr>
                        <w:b/>
                        <w:caps/>
                        <w:color w:val="0D0D0D" w:themeColor="text1" w:themeTint="F2"/>
                        <w:sz w:val="16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ab/>
                    </w:r>
                    <w:r w:rsidR="000C6F41">
                      <w:rPr>
                        <w:b/>
                        <w:caps/>
                        <w:color w:val="0D0D0D" w:themeColor="text1" w:themeTint="F2"/>
                        <w:sz w:val="16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ab/>
                    </w:r>
                    <w:r w:rsidR="00BF1765">
                      <w:rPr>
                        <w:b/>
                        <w:caps/>
                        <w:color w:val="0D0D0D" w:themeColor="text1" w:themeTint="F2"/>
                        <w:sz w:val="16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 xml:space="preserve">                 </w:t>
                    </w:r>
                    <w:r w:rsidR="000C6F41">
                      <w:rPr>
                        <w:b/>
                        <w:caps/>
                        <w:color w:val="0D0D0D" w:themeColor="text1" w:themeTint="F2"/>
                        <w:sz w:val="16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 xml:space="preserve">        </w:t>
                    </w:r>
                    <w:r>
                      <w:rPr>
                        <w:b/>
                        <w:caps/>
                        <w:color w:val="0D0D0D" w:themeColor="text1" w:themeTint="F2"/>
                        <w:sz w:val="16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SPOR Haftalık Bülten</w:t>
                    </w:r>
                    <w:r>
                      <w:rPr>
                        <w:b/>
                        <w:caps/>
                        <w:color w:val="0D0D0D" w:themeColor="text1" w:themeTint="F2"/>
                        <w:sz w:val="16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b/>
                        <w:caps/>
                        <w:color w:val="0D0D0D" w:themeColor="text1" w:themeTint="F2"/>
                        <w:sz w:val="16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ab/>
                      <w:t xml:space="preserve">                                         </w:t>
                    </w:r>
                    <w:r w:rsidR="003E6908">
                      <w:rPr>
                        <w:b/>
                        <w:caps/>
                        <w:color w:val="0D0D0D" w:themeColor="text1" w:themeTint="F2"/>
                        <w:sz w:val="16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 xml:space="preserve">        </w:t>
                    </w:r>
                    <w:r w:rsidR="00110F5E">
                      <w:rPr>
                        <w:b/>
                        <w:caps/>
                        <w:color w:val="0D0D0D" w:themeColor="text1" w:themeTint="F2"/>
                        <w:sz w:val="16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 w:rsidR="003E6908">
                      <w:rPr>
                        <w:b/>
                        <w:caps/>
                        <w:color w:val="0D0D0D" w:themeColor="text1" w:themeTint="F2"/>
                        <w:sz w:val="16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 xml:space="preserve">      </w:t>
                    </w:r>
                    <w:r>
                      <w:rPr>
                        <w:b/>
                        <w:caps/>
                        <w:color w:val="0D0D0D" w:themeColor="text1" w:themeTint="F2"/>
                        <w:sz w:val="16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="003E6908">
                      <w:rPr>
                        <w:b/>
                        <w:caps/>
                        <w:color w:val="0D0D0D" w:themeColor="text1" w:themeTint="F2"/>
                        <w:sz w:val="16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>
                      <w:rPr>
                        <w:b/>
                        <w:caps/>
                        <w:color w:val="0D0D0D" w:themeColor="text1" w:themeTint="F2"/>
                        <w:sz w:val="16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BF1765">
                      <w:rPr>
                        <w:b/>
                        <w:caps/>
                        <w:color w:val="0D0D0D" w:themeColor="text1" w:themeTint="F2"/>
                        <w:sz w:val="16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 xml:space="preserve">  </w:t>
                    </w:r>
                    <w:r>
                      <w:rPr>
                        <w:b/>
                        <w:caps/>
                        <w:color w:val="0D0D0D" w:themeColor="text1" w:themeTint="F2"/>
                        <w:sz w:val="16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BF1765">
                      <w:rPr>
                        <w:b/>
                        <w:caps/>
                        <w:color w:val="0D0D0D" w:themeColor="text1" w:themeTint="F2"/>
                        <w:sz w:val="16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07 Mart</w:t>
                    </w:r>
                    <w:r w:rsidR="00110F5E">
                      <w:rPr>
                        <w:b/>
                        <w:caps/>
                        <w:color w:val="0D0D0D" w:themeColor="text1" w:themeTint="F2"/>
                        <w:sz w:val="16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 xml:space="preserve"> 2014</w:t>
                    </w:r>
                  </w:p>
                </w:txbxContent>
              </v:textbox>
            </v:roundrect>
          </w:pict>
        </mc:Fallback>
      </mc:AlternateContent>
    </w:r>
    <w:r w:rsidR="00321B52">
      <w:tab/>
    </w:r>
  </w:p>
  <w:p w:rsidR="00321B52" w:rsidRDefault="00321B5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13F77"/>
    <w:multiLevelType w:val="hybridMultilevel"/>
    <w:tmpl w:val="BA6C529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F017E"/>
    <w:multiLevelType w:val="hybridMultilevel"/>
    <w:tmpl w:val="827C71F2"/>
    <w:lvl w:ilvl="0" w:tplc="10BC57E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9B0F09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CF0DE8"/>
    <w:multiLevelType w:val="hybridMultilevel"/>
    <w:tmpl w:val="0088A16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6129CA"/>
    <w:multiLevelType w:val="hybridMultilevel"/>
    <w:tmpl w:val="E2103348"/>
    <w:lvl w:ilvl="0" w:tplc="393E737C">
      <w:start w:val="31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D52105"/>
    <w:multiLevelType w:val="hybridMultilevel"/>
    <w:tmpl w:val="96F83CAE"/>
    <w:lvl w:ilvl="0" w:tplc="F09A0664">
      <w:start w:val="20"/>
      <w:numFmt w:val="bullet"/>
      <w:lvlText w:val="-"/>
      <w:lvlJc w:val="left"/>
      <w:pPr>
        <w:ind w:left="405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>
    <w:nsid w:val="79E04ACE"/>
    <w:multiLevelType w:val="hybridMultilevel"/>
    <w:tmpl w:val="3F0C27B4"/>
    <w:lvl w:ilvl="0" w:tplc="734A8148">
      <w:start w:val="1"/>
      <w:numFmt w:val="decimal"/>
      <w:lvlText w:val="%1."/>
      <w:lvlJc w:val="left"/>
      <w:pPr>
        <w:ind w:left="285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3570" w:hanging="360"/>
      </w:pPr>
    </w:lvl>
    <w:lvl w:ilvl="2" w:tplc="041F001B" w:tentative="1">
      <w:start w:val="1"/>
      <w:numFmt w:val="lowerRoman"/>
      <w:lvlText w:val="%3."/>
      <w:lvlJc w:val="right"/>
      <w:pPr>
        <w:ind w:left="4290" w:hanging="180"/>
      </w:pPr>
    </w:lvl>
    <w:lvl w:ilvl="3" w:tplc="041F000F" w:tentative="1">
      <w:start w:val="1"/>
      <w:numFmt w:val="decimal"/>
      <w:lvlText w:val="%4."/>
      <w:lvlJc w:val="left"/>
      <w:pPr>
        <w:ind w:left="5010" w:hanging="360"/>
      </w:pPr>
    </w:lvl>
    <w:lvl w:ilvl="4" w:tplc="041F0019" w:tentative="1">
      <w:start w:val="1"/>
      <w:numFmt w:val="lowerLetter"/>
      <w:lvlText w:val="%5."/>
      <w:lvlJc w:val="left"/>
      <w:pPr>
        <w:ind w:left="5730" w:hanging="360"/>
      </w:pPr>
    </w:lvl>
    <w:lvl w:ilvl="5" w:tplc="041F001B" w:tentative="1">
      <w:start w:val="1"/>
      <w:numFmt w:val="lowerRoman"/>
      <w:lvlText w:val="%6."/>
      <w:lvlJc w:val="right"/>
      <w:pPr>
        <w:ind w:left="6450" w:hanging="180"/>
      </w:pPr>
    </w:lvl>
    <w:lvl w:ilvl="6" w:tplc="041F000F" w:tentative="1">
      <w:start w:val="1"/>
      <w:numFmt w:val="decimal"/>
      <w:lvlText w:val="%7."/>
      <w:lvlJc w:val="left"/>
      <w:pPr>
        <w:ind w:left="7170" w:hanging="360"/>
      </w:pPr>
    </w:lvl>
    <w:lvl w:ilvl="7" w:tplc="041F0019" w:tentative="1">
      <w:start w:val="1"/>
      <w:numFmt w:val="lowerLetter"/>
      <w:lvlText w:val="%8."/>
      <w:lvlJc w:val="left"/>
      <w:pPr>
        <w:ind w:left="7890" w:hanging="360"/>
      </w:pPr>
    </w:lvl>
    <w:lvl w:ilvl="8" w:tplc="041F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7">
    <w:nsid w:val="7F0C4E50"/>
    <w:multiLevelType w:val="hybridMultilevel"/>
    <w:tmpl w:val="02C21E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0"/>
  </w:num>
  <w:num w:numId="5">
    <w:abstractNumId w:val="6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isplayBackgroundShape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56"/>
    <w:rsid w:val="0000449F"/>
    <w:rsid w:val="0000657E"/>
    <w:rsid w:val="0001077D"/>
    <w:rsid w:val="00010E5D"/>
    <w:rsid w:val="00014914"/>
    <w:rsid w:val="0001513A"/>
    <w:rsid w:val="000168CA"/>
    <w:rsid w:val="00021CD4"/>
    <w:rsid w:val="000234A5"/>
    <w:rsid w:val="00025530"/>
    <w:rsid w:val="00027FA4"/>
    <w:rsid w:val="000305BD"/>
    <w:rsid w:val="000337D6"/>
    <w:rsid w:val="00033BC7"/>
    <w:rsid w:val="0003476A"/>
    <w:rsid w:val="000364D7"/>
    <w:rsid w:val="000437E5"/>
    <w:rsid w:val="000441E4"/>
    <w:rsid w:val="000465E2"/>
    <w:rsid w:val="00051616"/>
    <w:rsid w:val="000530D6"/>
    <w:rsid w:val="00054DAF"/>
    <w:rsid w:val="00055870"/>
    <w:rsid w:val="00062B98"/>
    <w:rsid w:val="00065695"/>
    <w:rsid w:val="00065EED"/>
    <w:rsid w:val="00070428"/>
    <w:rsid w:val="00072CAF"/>
    <w:rsid w:val="000733FA"/>
    <w:rsid w:val="000737A8"/>
    <w:rsid w:val="0007569A"/>
    <w:rsid w:val="00075A52"/>
    <w:rsid w:val="0007756D"/>
    <w:rsid w:val="00077D67"/>
    <w:rsid w:val="00080141"/>
    <w:rsid w:val="00083AD9"/>
    <w:rsid w:val="000878CE"/>
    <w:rsid w:val="000901AA"/>
    <w:rsid w:val="000908D4"/>
    <w:rsid w:val="00091EAE"/>
    <w:rsid w:val="000944CF"/>
    <w:rsid w:val="000967A1"/>
    <w:rsid w:val="000A4389"/>
    <w:rsid w:val="000A47FD"/>
    <w:rsid w:val="000A48D7"/>
    <w:rsid w:val="000B20F0"/>
    <w:rsid w:val="000B3221"/>
    <w:rsid w:val="000B499A"/>
    <w:rsid w:val="000B673B"/>
    <w:rsid w:val="000B7C7F"/>
    <w:rsid w:val="000C12CE"/>
    <w:rsid w:val="000C6616"/>
    <w:rsid w:val="000C6904"/>
    <w:rsid w:val="000C6F41"/>
    <w:rsid w:val="000D5761"/>
    <w:rsid w:val="000D5E44"/>
    <w:rsid w:val="000E0B21"/>
    <w:rsid w:val="000E1101"/>
    <w:rsid w:val="000E1C67"/>
    <w:rsid w:val="000E2475"/>
    <w:rsid w:val="000E39CB"/>
    <w:rsid w:val="000E5C9E"/>
    <w:rsid w:val="000F10B0"/>
    <w:rsid w:val="000F2887"/>
    <w:rsid w:val="000F4061"/>
    <w:rsid w:val="000F7334"/>
    <w:rsid w:val="000F758D"/>
    <w:rsid w:val="001023F9"/>
    <w:rsid w:val="00105069"/>
    <w:rsid w:val="0010553B"/>
    <w:rsid w:val="00110009"/>
    <w:rsid w:val="00110F5E"/>
    <w:rsid w:val="00114523"/>
    <w:rsid w:val="001155EE"/>
    <w:rsid w:val="0011722A"/>
    <w:rsid w:val="00123052"/>
    <w:rsid w:val="00123090"/>
    <w:rsid w:val="00124743"/>
    <w:rsid w:val="0012501E"/>
    <w:rsid w:val="001268FC"/>
    <w:rsid w:val="001302F1"/>
    <w:rsid w:val="00130C34"/>
    <w:rsid w:val="001330E1"/>
    <w:rsid w:val="001358BA"/>
    <w:rsid w:val="001412CE"/>
    <w:rsid w:val="00141E22"/>
    <w:rsid w:val="001426EC"/>
    <w:rsid w:val="0014626C"/>
    <w:rsid w:val="00150057"/>
    <w:rsid w:val="001533FB"/>
    <w:rsid w:val="00155514"/>
    <w:rsid w:val="0015562D"/>
    <w:rsid w:val="0016010C"/>
    <w:rsid w:val="00162FB0"/>
    <w:rsid w:val="001631C1"/>
    <w:rsid w:val="00177FA1"/>
    <w:rsid w:val="001805FB"/>
    <w:rsid w:val="0019274A"/>
    <w:rsid w:val="001942AF"/>
    <w:rsid w:val="001951EC"/>
    <w:rsid w:val="00197CCA"/>
    <w:rsid w:val="001A4456"/>
    <w:rsid w:val="001A560F"/>
    <w:rsid w:val="001A5D98"/>
    <w:rsid w:val="001A6078"/>
    <w:rsid w:val="001B0B56"/>
    <w:rsid w:val="001B1CC2"/>
    <w:rsid w:val="001B3071"/>
    <w:rsid w:val="001B413E"/>
    <w:rsid w:val="001B4DC5"/>
    <w:rsid w:val="001B65E4"/>
    <w:rsid w:val="001C23D3"/>
    <w:rsid w:val="001C3C4B"/>
    <w:rsid w:val="001C610B"/>
    <w:rsid w:val="001D3FD6"/>
    <w:rsid w:val="001D51DA"/>
    <w:rsid w:val="001E02BC"/>
    <w:rsid w:val="001E2E63"/>
    <w:rsid w:val="001E356F"/>
    <w:rsid w:val="001E5F8B"/>
    <w:rsid w:val="001F02AE"/>
    <w:rsid w:val="001F1583"/>
    <w:rsid w:val="001F23FF"/>
    <w:rsid w:val="001F2CBC"/>
    <w:rsid w:val="001F2D98"/>
    <w:rsid w:val="001F4985"/>
    <w:rsid w:val="001F5B88"/>
    <w:rsid w:val="002005CA"/>
    <w:rsid w:val="0020200B"/>
    <w:rsid w:val="002032A8"/>
    <w:rsid w:val="002062ED"/>
    <w:rsid w:val="00212EAA"/>
    <w:rsid w:val="00214B95"/>
    <w:rsid w:val="0021772C"/>
    <w:rsid w:val="00220537"/>
    <w:rsid w:val="00223250"/>
    <w:rsid w:val="002233BC"/>
    <w:rsid w:val="0022423C"/>
    <w:rsid w:val="002258AC"/>
    <w:rsid w:val="00226468"/>
    <w:rsid w:val="002327AA"/>
    <w:rsid w:val="0024161C"/>
    <w:rsid w:val="002425E5"/>
    <w:rsid w:val="00247EE0"/>
    <w:rsid w:val="00252F95"/>
    <w:rsid w:val="002544CF"/>
    <w:rsid w:val="002544E6"/>
    <w:rsid w:val="00255531"/>
    <w:rsid w:val="00255CC3"/>
    <w:rsid w:val="0025671D"/>
    <w:rsid w:val="00261B73"/>
    <w:rsid w:val="002637C7"/>
    <w:rsid w:val="00265CD0"/>
    <w:rsid w:val="002679EE"/>
    <w:rsid w:val="002701D6"/>
    <w:rsid w:val="0027141F"/>
    <w:rsid w:val="0027275E"/>
    <w:rsid w:val="002742E4"/>
    <w:rsid w:val="00274A0E"/>
    <w:rsid w:val="00274A46"/>
    <w:rsid w:val="00284973"/>
    <w:rsid w:val="0028653A"/>
    <w:rsid w:val="0028709B"/>
    <w:rsid w:val="002873BF"/>
    <w:rsid w:val="00287CEF"/>
    <w:rsid w:val="002906CD"/>
    <w:rsid w:val="00291652"/>
    <w:rsid w:val="0029184E"/>
    <w:rsid w:val="00291FAD"/>
    <w:rsid w:val="00292408"/>
    <w:rsid w:val="00292505"/>
    <w:rsid w:val="00294A2E"/>
    <w:rsid w:val="002963F2"/>
    <w:rsid w:val="002A129C"/>
    <w:rsid w:val="002A5D62"/>
    <w:rsid w:val="002B08FD"/>
    <w:rsid w:val="002B74F5"/>
    <w:rsid w:val="002C7A45"/>
    <w:rsid w:val="002E1349"/>
    <w:rsid w:val="002E2279"/>
    <w:rsid w:val="002E4144"/>
    <w:rsid w:val="002E6878"/>
    <w:rsid w:val="002E697C"/>
    <w:rsid w:val="002F01F4"/>
    <w:rsid w:val="002F2B75"/>
    <w:rsid w:val="002F3AEE"/>
    <w:rsid w:val="002F4D9F"/>
    <w:rsid w:val="002F792D"/>
    <w:rsid w:val="002F7F5B"/>
    <w:rsid w:val="00301AC5"/>
    <w:rsid w:val="00301DE0"/>
    <w:rsid w:val="003022B1"/>
    <w:rsid w:val="00303D40"/>
    <w:rsid w:val="003118D1"/>
    <w:rsid w:val="00312FBC"/>
    <w:rsid w:val="00313BEF"/>
    <w:rsid w:val="00315B55"/>
    <w:rsid w:val="00321B52"/>
    <w:rsid w:val="00321FE8"/>
    <w:rsid w:val="00325C3E"/>
    <w:rsid w:val="00330305"/>
    <w:rsid w:val="003320CD"/>
    <w:rsid w:val="00334A44"/>
    <w:rsid w:val="00335935"/>
    <w:rsid w:val="003361F2"/>
    <w:rsid w:val="00340755"/>
    <w:rsid w:val="00345BB3"/>
    <w:rsid w:val="003501E5"/>
    <w:rsid w:val="003511D7"/>
    <w:rsid w:val="0035151F"/>
    <w:rsid w:val="003547CE"/>
    <w:rsid w:val="003556A5"/>
    <w:rsid w:val="0036343E"/>
    <w:rsid w:val="00364587"/>
    <w:rsid w:val="00365320"/>
    <w:rsid w:val="003763C6"/>
    <w:rsid w:val="00376AA8"/>
    <w:rsid w:val="0037731A"/>
    <w:rsid w:val="00377CA4"/>
    <w:rsid w:val="00385BDC"/>
    <w:rsid w:val="0038754F"/>
    <w:rsid w:val="0038763A"/>
    <w:rsid w:val="00390350"/>
    <w:rsid w:val="00391F1B"/>
    <w:rsid w:val="00393AE1"/>
    <w:rsid w:val="00393D30"/>
    <w:rsid w:val="003A566A"/>
    <w:rsid w:val="003A6124"/>
    <w:rsid w:val="003A7F8C"/>
    <w:rsid w:val="003B0DD9"/>
    <w:rsid w:val="003B3BF8"/>
    <w:rsid w:val="003B6C00"/>
    <w:rsid w:val="003B6CC8"/>
    <w:rsid w:val="003C06B6"/>
    <w:rsid w:val="003C1469"/>
    <w:rsid w:val="003C1E27"/>
    <w:rsid w:val="003C245F"/>
    <w:rsid w:val="003D256B"/>
    <w:rsid w:val="003D2B30"/>
    <w:rsid w:val="003D36BA"/>
    <w:rsid w:val="003D3781"/>
    <w:rsid w:val="003D392A"/>
    <w:rsid w:val="003D514F"/>
    <w:rsid w:val="003E063B"/>
    <w:rsid w:val="003E11E3"/>
    <w:rsid w:val="003E227B"/>
    <w:rsid w:val="003E6028"/>
    <w:rsid w:val="003E6908"/>
    <w:rsid w:val="003F148A"/>
    <w:rsid w:val="003F172B"/>
    <w:rsid w:val="003F37A9"/>
    <w:rsid w:val="003F57F7"/>
    <w:rsid w:val="003F66C3"/>
    <w:rsid w:val="00400757"/>
    <w:rsid w:val="00400CC7"/>
    <w:rsid w:val="00402E32"/>
    <w:rsid w:val="004032CE"/>
    <w:rsid w:val="00403A17"/>
    <w:rsid w:val="00403A84"/>
    <w:rsid w:val="00404854"/>
    <w:rsid w:val="004106C1"/>
    <w:rsid w:val="004145D5"/>
    <w:rsid w:val="00415556"/>
    <w:rsid w:val="00420681"/>
    <w:rsid w:val="00420B06"/>
    <w:rsid w:val="00421CAD"/>
    <w:rsid w:val="00424B1D"/>
    <w:rsid w:val="00427CD5"/>
    <w:rsid w:val="00430035"/>
    <w:rsid w:val="00431C79"/>
    <w:rsid w:val="00431D5D"/>
    <w:rsid w:val="00433265"/>
    <w:rsid w:val="004337B5"/>
    <w:rsid w:val="00434AB5"/>
    <w:rsid w:val="00436EE9"/>
    <w:rsid w:val="004374D1"/>
    <w:rsid w:val="004409BE"/>
    <w:rsid w:val="00440D75"/>
    <w:rsid w:val="0044202A"/>
    <w:rsid w:val="00451600"/>
    <w:rsid w:val="00453146"/>
    <w:rsid w:val="004540B4"/>
    <w:rsid w:val="00454C8D"/>
    <w:rsid w:val="0046087E"/>
    <w:rsid w:val="004608DC"/>
    <w:rsid w:val="00462CAA"/>
    <w:rsid w:val="00463C69"/>
    <w:rsid w:val="00464A4F"/>
    <w:rsid w:val="004674D8"/>
    <w:rsid w:val="0047087C"/>
    <w:rsid w:val="00472842"/>
    <w:rsid w:val="00476F5E"/>
    <w:rsid w:val="00477987"/>
    <w:rsid w:val="00481EA0"/>
    <w:rsid w:val="00490130"/>
    <w:rsid w:val="004974C2"/>
    <w:rsid w:val="004A0066"/>
    <w:rsid w:val="004A1931"/>
    <w:rsid w:val="004A57FD"/>
    <w:rsid w:val="004A6226"/>
    <w:rsid w:val="004A68F4"/>
    <w:rsid w:val="004A750F"/>
    <w:rsid w:val="004A78F0"/>
    <w:rsid w:val="004B28AB"/>
    <w:rsid w:val="004B4846"/>
    <w:rsid w:val="004B5398"/>
    <w:rsid w:val="004C0DAF"/>
    <w:rsid w:val="004C0E59"/>
    <w:rsid w:val="004C6069"/>
    <w:rsid w:val="004C61EC"/>
    <w:rsid w:val="004D16B9"/>
    <w:rsid w:val="004D4ED3"/>
    <w:rsid w:val="004D50CF"/>
    <w:rsid w:val="004D569F"/>
    <w:rsid w:val="004D7E90"/>
    <w:rsid w:val="004E077F"/>
    <w:rsid w:val="004E4416"/>
    <w:rsid w:val="004E5692"/>
    <w:rsid w:val="004E68DD"/>
    <w:rsid w:val="004F1496"/>
    <w:rsid w:val="004F52B6"/>
    <w:rsid w:val="004F6C45"/>
    <w:rsid w:val="004F7225"/>
    <w:rsid w:val="0050364C"/>
    <w:rsid w:val="005039C2"/>
    <w:rsid w:val="00504792"/>
    <w:rsid w:val="005072C3"/>
    <w:rsid w:val="00512D32"/>
    <w:rsid w:val="005138F3"/>
    <w:rsid w:val="0051590C"/>
    <w:rsid w:val="00516CF2"/>
    <w:rsid w:val="00517632"/>
    <w:rsid w:val="00521A4F"/>
    <w:rsid w:val="00521E7D"/>
    <w:rsid w:val="0052376D"/>
    <w:rsid w:val="005239EE"/>
    <w:rsid w:val="005320E4"/>
    <w:rsid w:val="00533C25"/>
    <w:rsid w:val="0053757A"/>
    <w:rsid w:val="00552561"/>
    <w:rsid w:val="00553142"/>
    <w:rsid w:val="0055384B"/>
    <w:rsid w:val="005613BA"/>
    <w:rsid w:val="0056316A"/>
    <w:rsid w:val="005646E8"/>
    <w:rsid w:val="005650F8"/>
    <w:rsid w:val="00567CC4"/>
    <w:rsid w:val="00570924"/>
    <w:rsid w:val="005739F4"/>
    <w:rsid w:val="005772FF"/>
    <w:rsid w:val="00581C74"/>
    <w:rsid w:val="0058273D"/>
    <w:rsid w:val="005834CF"/>
    <w:rsid w:val="00591554"/>
    <w:rsid w:val="00594E7E"/>
    <w:rsid w:val="005A5E21"/>
    <w:rsid w:val="005C110C"/>
    <w:rsid w:val="005C3267"/>
    <w:rsid w:val="005C4DA0"/>
    <w:rsid w:val="005C5B67"/>
    <w:rsid w:val="005C76C0"/>
    <w:rsid w:val="005D1825"/>
    <w:rsid w:val="005D1941"/>
    <w:rsid w:val="005D2295"/>
    <w:rsid w:val="005D346B"/>
    <w:rsid w:val="005D4D9B"/>
    <w:rsid w:val="005D5DC2"/>
    <w:rsid w:val="005D68A6"/>
    <w:rsid w:val="005D6A89"/>
    <w:rsid w:val="005D6E7A"/>
    <w:rsid w:val="005E4D69"/>
    <w:rsid w:val="005E4FF1"/>
    <w:rsid w:val="005F0CE0"/>
    <w:rsid w:val="005F183F"/>
    <w:rsid w:val="005F1A76"/>
    <w:rsid w:val="005F32B5"/>
    <w:rsid w:val="005F4441"/>
    <w:rsid w:val="005F59C6"/>
    <w:rsid w:val="005F75F7"/>
    <w:rsid w:val="005F7D06"/>
    <w:rsid w:val="00604722"/>
    <w:rsid w:val="00606AA9"/>
    <w:rsid w:val="00615D1E"/>
    <w:rsid w:val="00616E59"/>
    <w:rsid w:val="00620C9D"/>
    <w:rsid w:val="0062529D"/>
    <w:rsid w:val="00626722"/>
    <w:rsid w:val="00626FD3"/>
    <w:rsid w:val="006301BF"/>
    <w:rsid w:val="00634307"/>
    <w:rsid w:val="0063693A"/>
    <w:rsid w:val="006375FB"/>
    <w:rsid w:val="00637A29"/>
    <w:rsid w:val="006401E6"/>
    <w:rsid w:val="00642632"/>
    <w:rsid w:val="00642D5D"/>
    <w:rsid w:val="00645205"/>
    <w:rsid w:val="00645BB2"/>
    <w:rsid w:val="00650EAB"/>
    <w:rsid w:val="0065177C"/>
    <w:rsid w:val="006557EC"/>
    <w:rsid w:val="00657221"/>
    <w:rsid w:val="00661BCB"/>
    <w:rsid w:val="00664809"/>
    <w:rsid w:val="00664D6E"/>
    <w:rsid w:val="00665323"/>
    <w:rsid w:val="00674D4D"/>
    <w:rsid w:val="006761FB"/>
    <w:rsid w:val="006772E6"/>
    <w:rsid w:val="006833E7"/>
    <w:rsid w:val="0068478E"/>
    <w:rsid w:val="00685805"/>
    <w:rsid w:val="006944E9"/>
    <w:rsid w:val="006966F8"/>
    <w:rsid w:val="006A0F8F"/>
    <w:rsid w:val="006A309E"/>
    <w:rsid w:val="006B219A"/>
    <w:rsid w:val="006B2A50"/>
    <w:rsid w:val="006B41F8"/>
    <w:rsid w:val="006B5969"/>
    <w:rsid w:val="006B65C6"/>
    <w:rsid w:val="006C2FD3"/>
    <w:rsid w:val="006C3CB5"/>
    <w:rsid w:val="006D5D76"/>
    <w:rsid w:val="006D5EFD"/>
    <w:rsid w:val="006D660A"/>
    <w:rsid w:val="006D7F3A"/>
    <w:rsid w:val="006D7FA0"/>
    <w:rsid w:val="006E01D9"/>
    <w:rsid w:val="006E3500"/>
    <w:rsid w:val="006E76EC"/>
    <w:rsid w:val="006F0E93"/>
    <w:rsid w:val="00703D20"/>
    <w:rsid w:val="00704F5F"/>
    <w:rsid w:val="00711552"/>
    <w:rsid w:val="007146B4"/>
    <w:rsid w:val="007177AE"/>
    <w:rsid w:val="0072105E"/>
    <w:rsid w:val="00724481"/>
    <w:rsid w:val="00725C73"/>
    <w:rsid w:val="00727D6D"/>
    <w:rsid w:val="00731882"/>
    <w:rsid w:val="00736F05"/>
    <w:rsid w:val="00737A7D"/>
    <w:rsid w:val="00740F6A"/>
    <w:rsid w:val="00742A59"/>
    <w:rsid w:val="00744CA4"/>
    <w:rsid w:val="00745EF3"/>
    <w:rsid w:val="00752F3C"/>
    <w:rsid w:val="00753841"/>
    <w:rsid w:val="00754785"/>
    <w:rsid w:val="00760A01"/>
    <w:rsid w:val="00760B3A"/>
    <w:rsid w:val="00761700"/>
    <w:rsid w:val="00764423"/>
    <w:rsid w:val="00773193"/>
    <w:rsid w:val="00776E8A"/>
    <w:rsid w:val="007800D8"/>
    <w:rsid w:val="00780CE3"/>
    <w:rsid w:val="00783FA8"/>
    <w:rsid w:val="00785040"/>
    <w:rsid w:val="00791F14"/>
    <w:rsid w:val="00791F56"/>
    <w:rsid w:val="00793697"/>
    <w:rsid w:val="00793B21"/>
    <w:rsid w:val="00797DAB"/>
    <w:rsid w:val="007A1FF9"/>
    <w:rsid w:val="007B0443"/>
    <w:rsid w:val="007B07D8"/>
    <w:rsid w:val="007B17FE"/>
    <w:rsid w:val="007B2436"/>
    <w:rsid w:val="007B571C"/>
    <w:rsid w:val="007B66F4"/>
    <w:rsid w:val="007B6E34"/>
    <w:rsid w:val="007C14DE"/>
    <w:rsid w:val="007C1609"/>
    <w:rsid w:val="007C2DC3"/>
    <w:rsid w:val="007C3EB0"/>
    <w:rsid w:val="007C47A5"/>
    <w:rsid w:val="007C5C41"/>
    <w:rsid w:val="007C60B8"/>
    <w:rsid w:val="007D3523"/>
    <w:rsid w:val="007D362D"/>
    <w:rsid w:val="007D7B25"/>
    <w:rsid w:val="007E0FDE"/>
    <w:rsid w:val="007E10D1"/>
    <w:rsid w:val="007E5C49"/>
    <w:rsid w:val="007F2030"/>
    <w:rsid w:val="007F4D23"/>
    <w:rsid w:val="007F5124"/>
    <w:rsid w:val="007F60BB"/>
    <w:rsid w:val="007F6342"/>
    <w:rsid w:val="00801B3B"/>
    <w:rsid w:val="00805E80"/>
    <w:rsid w:val="00811536"/>
    <w:rsid w:val="0081276F"/>
    <w:rsid w:val="0081442D"/>
    <w:rsid w:val="008145F6"/>
    <w:rsid w:val="00814F94"/>
    <w:rsid w:val="00815AC4"/>
    <w:rsid w:val="00815B07"/>
    <w:rsid w:val="008169CA"/>
    <w:rsid w:val="00816F02"/>
    <w:rsid w:val="008240E7"/>
    <w:rsid w:val="00834D9C"/>
    <w:rsid w:val="00835C7C"/>
    <w:rsid w:val="0083745B"/>
    <w:rsid w:val="00842EF8"/>
    <w:rsid w:val="00843556"/>
    <w:rsid w:val="0084357A"/>
    <w:rsid w:val="00845633"/>
    <w:rsid w:val="0084687A"/>
    <w:rsid w:val="008507F7"/>
    <w:rsid w:val="008530A7"/>
    <w:rsid w:val="0086227A"/>
    <w:rsid w:val="0087544C"/>
    <w:rsid w:val="00875F0D"/>
    <w:rsid w:val="00876836"/>
    <w:rsid w:val="00882C81"/>
    <w:rsid w:val="00885DC4"/>
    <w:rsid w:val="008870F7"/>
    <w:rsid w:val="00891FEE"/>
    <w:rsid w:val="00892C9F"/>
    <w:rsid w:val="0089404B"/>
    <w:rsid w:val="008953BD"/>
    <w:rsid w:val="0089611D"/>
    <w:rsid w:val="008A08E2"/>
    <w:rsid w:val="008A45A5"/>
    <w:rsid w:val="008A71FB"/>
    <w:rsid w:val="008A7E67"/>
    <w:rsid w:val="008B2BD5"/>
    <w:rsid w:val="008B40A2"/>
    <w:rsid w:val="008B41B1"/>
    <w:rsid w:val="008B4AA0"/>
    <w:rsid w:val="008B53DD"/>
    <w:rsid w:val="008C328D"/>
    <w:rsid w:val="008C6D42"/>
    <w:rsid w:val="008C6DE4"/>
    <w:rsid w:val="008D1A01"/>
    <w:rsid w:val="008D37DC"/>
    <w:rsid w:val="008D3DC0"/>
    <w:rsid w:val="008D4AC3"/>
    <w:rsid w:val="008F0259"/>
    <w:rsid w:val="008F5E73"/>
    <w:rsid w:val="008F60A8"/>
    <w:rsid w:val="008F751B"/>
    <w:rsid w:val="008F7E8C"/>
    <w:rsid w:val="009005DD"/>
    <w:rsid w:val="00904718"/>
    <w:rsid w:val="00905994"/>
    <w:rsid w:val="009105E6"/>
    <w:rsid w:val="00911534"/>
    <w:rsid w:val="0091571F"/>
    <w:rsid w:val="00923263"/>
    <w:rsid w:val="00924603"/>
    <w:rsid w:val="00932781"/>
    <w:rsid w:val="009347AA"/>
    <w:rsid w:val="0093593C"/>
    <w:rsid w:val="00944150"/>
    <w:rsid w:val="00946203"/>
    <w:rsid w:val="009500F0"/>
    <w:rsid w:val="009504BB"/>
    <w:rsid w:val="00952BC0"/>
    <w:rsid w:val="00953D1C"/>
    <w:rsid w:val="00955527"/>
    <w:rsid w:val="00955A60"/>
    <w:rsid w:val="00955CC1"/>
    <w:rsid w:val="009571DB"/>
    <w:rsid w:val="009571FC"/>
    <w:rsid w:val="009600CA"/>
    <w:rsid w:val="009639CB"/>
    <w:rsid w:val="00970085"/>
    <w:rsid w:val="00974AE6"/>
    <w:rsid w:val="00975B72"/>
    <w:rsid w:val="00976ACA"/>
    <w:rsid w:val="009770D6"/>
    <w:rsid w:val="00985473"/>
    <w:rsid w:val="00994584"/>
    <w:rsid w:val="009949E0"/>
    <w:rsid w:val="009A0388"/>
    <w:rsid w:val="009A357C"/>
    <w:rsid w:val="009A4034"/>
    <w:rsid w:val="009A520A"/>
    <w:rsid w:val="009A6D4A"/>
    <w:rsid w:val="009A6E2D"/>
    <w:rsid w:val="009B23CC"/>
    <w:rsid w:val="009B636C"/>
    <w:rsid w:val="009C0F4D"/>
    <w:rsid w:val="009C2CDF"/>
    <w:rsid w:val="009C5A37"/>
    <w:rsid w:val="009C799A"/>
    <w:rsid w:val="009C7A43"/>
    <w:rsid w:val="009D2FE7"/>
    <w:rsid w:val="009D4190"/>
    <w:rsid w:val="009D706A"/>
    <w:rsid w:val="009E200F"/>
    <w:rsid w:val="009E3177"/>
    <w:rsid w:val="009E44AE"/>
    <w:rsid w:val="009E696D"/>
    <w:rsid w:val="009E6B1A"/>
    <w:rsid w:val="009F098C"/>
    <w:rsid w:val="009F09C3"/>
    <w:rsid w:val="009F2FCF"/>
    <w:rsid w:val="009F6804"/>
    <w:rsid w:val="009F7635"/>
    <w:rsid w:val="009F76C6"/>
    <w:rsid w:val="00A022AA"/>
    <w:rsid w:val="00A040AF"/>
    <w:rsid w:val="00A04541"/>
    <w:rsid w:val="00A053EB"/>
    <w:rsid w:val="00A11651"/>
    <w:rsid w:val="00A11BDD"/>
    <w:rsid w:val="00A16A08"/>
    <w:rsid w:val="00A24ED2"/>
    <w:rsid w:val="00A30B9C"/>
    <w:rsid w:val="00A30D3E"/>
    <w:rsid w:val="00A37795"/>
    <w:rsid w:val="00A42D08"/>
    <w:rsid w:val="00A449FE"/>
    <w:rsid w:val="00A52DEE"/>
    <w:rsid w:val="00A54847"/>
    <w:rsid w:val="00A54E86"/>
    <w:rsid w:val="00A56213"/>
    <w:rsid w:val="00A65415"/>
    <w:rsid w:val="00A66896"/>
    <w:rsid w:val="00A66A51"/>
    <w:rsid w:val="00A71493"/>
    <w:rsid w:val="00A764E8"/>
    <w:rsid w:val="00A766C1"/>
    <w:rsid w:val="00A77A8E"/>
    <w:rsid w:val="00A808BC"/>
    <w:rsid w:val="00A86304"/>
    <w:rsid w:val="00A90D7E"/>
    <w:rsid w:val="00A93FCF"/>
    <w:rsid w:val="00A941B6"/>
    <w:rsid w:val="00A94FDC"/>
    <w:rsid w:val="00AA0842"/>
    <w:rsid w:val="00AB15BC"/>
    <w:rsid w:val="00AB1B95"/>
    <w:rsid w:val="00AB27A4"/>
    <w:rsid w:val="00AB33DC"/>
    <w:rsid w:val="00AB76B7"/>
    <w:rsid w:val="00AC3AEF"/>
    <w:rsid w:val="00AC3B2B"/>
    <w:rsid w:val="00AC3CA8"/>
    <w:rsid w:val="00AC40B6"/>
    <w:rsid w:val="00AC434C"/>
    <w:rsid w:val="00AD69FA"/>
    <w:rsid w:val="00AF4134"/>
    <w:rsid w:val="00AF618E"/>
    <w:rsid w:val="00AF6B43"/>
    <w:rsid w:val="00B04ADF"/>
    <w:rsid w:val="00B07195"/>
    <w:rsid w:val="00B1242E"/>
    <w:rsid w:val="00B139BB"/>
    <w:rsid w:val="00B15A5B"/>
    <w:rsid w:val="00B15F1E"/>
    <w:rsid w:val="00B2015E"/>
    <w:rsid w:val="00B22F39"/>
    <w:rsid w:val="00B2428B"/>
    <w:rsid w:val="00B25921"/>
    <w:rsid w:val="00B2689B"/>
    <w:rsid w:val="00B31ECC"/>
    <w:rsid w:val="00B35915"/>
    <w:rsid w:val="00B35B17"/>
    <w:rsid w:val="00B367C2"/>
    <w:rsid w:val="00B370D9"/>
    <w:rsid w:val="00B372E2"/>
    <w:rsid w:val="00B402A3"/>
    <w:rsid w:val="00B40729"/>
    <w:rsid w:val="00B42AB7"/>
    <w:rsid w:val="00B43253"/>
    <w:rsid w:val="00B47548"/>
    <w:rsid w:val="00B47DCB"/>
    <w:rsid w:val="00B5698B"/>
    <w:rsid w:val="00B57907"/>
    <w:rsid w:val="00B653D6"/>
    <w:rsid w:val="00B6633D"/>
    <w:rsid w:val="00B7068B"/>
    <w:rsid w:val="00B70DC0"/>
    <w:rsid w:val="00B71719"/>
    <w:rsid w:val="00B76711"/>
    <w:rsid w:val="00B776DC"/>
    <w:rsid w:val="00B81F24"/>
    <w:rsid w:val="00B8351A"/>
    <w:rsid w:val="00B8375E"/>
    <w:rsid w:val="00B84A70"/>
    <w:rsid w:val="00B85FAE"/>
    <w:rsid w:val="00B90385"/>
    <w:rsid w:val="00B91E74"/>
    <w:rsid w:val="00B9274A"/>
    <w:rsid w:val="00B93F77"/>
    <w:rsid w:val="00B96E31"/>
    <w:rsid w:val="00B97C3C"/>
    <w:rsid w:val="00BA2D09"/>
    <w:rsid w:val="00BA30FB"/>
    <w:rsid w:val="00BA3E42"/>
    <w:rsid w:val="00BA6704"/>
    <w:rsid w:val="00BB4FA4"/>
    <w:rsid w:val="00BC30EB"/>
    <w:rsid w:val="00BC36D1"/>
    <w:rsid w:val="00BC592E"/>
    <w:rsid w:val="00BD1792"/>
    <w:rsid w:val="00BD18EE"/>
    <w:rsid w:val="00BD196B"/>
    <w:rsid w:val="00BD1BCD"/>
    <w:rsid w:val="00BD1F0B"/>
    <w:rsid w:val="00BD20A7"/>
    <w:rsid w:val="00BD2FE5"/>
    <w:rsid w:val="00BD30D6"/>
    <w:rsid w:val="00BD3D12"/>
    <w:rsid w:val="00BD42C8"/>
    <w:rsid w:val="00BD707D"/>
    <w:rsid w:val="00BE428B"/>
    <w:rsid w:val="00BF1765"/>
    <w:rsid w:val="00BF3DB9"/>
    <w:rsid w:val="00BF5D62"/>
    <w:rsid w:val="00BF5F43"/>
    <w:rsid w:val="00BF73AB"/>
    <w:rsid w:val="00C06247"/>
    <w:rsid w:val="00C0637E"/>
    <w:rsid w:val="00C064BA"/>
    <w:rsid w:val="00C07301"/>
    <w:rsid w:val="00C11330"/>
    <w:rsid w:val="00C129F5"/>
    <w:rsid w:val="00C20B57"/>
    <w:rsid w:val="00C22711"/>
    <w:rsid w:val="00C23747"/>
    <w:rsid w:val="00C403BB"/>
    <w:rsid w:val="00C42A59"/>
    <w:rsid w:val="00C43C5E"/>
    <w:rsid w:val="00C4575E"/>
    <w:rsid w:val="00C4598D"/>
    <w:rsid w:val="00C50ED9"/>
    <w:rsid w:val="00C51239"/>
    <w:rsid w:val="00C51B8A"/>
    <w:rsid w:val="00C563F5"/>
    <w:rsid w:val="00C614B9"/>
    <w:rsid w:val="00C620FE"/>
    <w:rsid w:val="00C629C4"/>
    <w:rsid w:val="00C67400"/>
    <w:rsid w:val="00C67CB2"/>
    <w:rsid w:val="00C721DD"/>
    <w:rsid w:val="00C821E0"/>
    <w:rsid w:val="00C84A1C"/>
    <w:rsid w:val="00C86089"/>
    <w:rsid w:val="00C87764"/>
    <w:rsid w:val="00C90167"/>
    <w:rsid w:val="00C92686"/>
    <w:rsid w:val="00C92C4B"/>
    <w:rsid w:val="00C946F2"/>
    <w:rsid w:val="00CA20EC"/>
    <w:rsid w:val="00CA2923"/>
    <w:rsid w:val="00CA2D7F"/>
    <w:rsid w:val="00CB0C84"/>
    <w:rsid w:val="00CB1297"/>
    <w:rsid w:val="00CB1D9F"/>
    <w:rsid w:val="00CB2FE2"/>
    <w:rsid w:val="00CC087A"/>
    <w:rsid w:val="00CC0E5A"/>
    <w:rsid w:val="00CC1FC7"/>
    <w:rsid w:val="00CC5C8D"/>
    <w:rsid w:val="00CD1068"/>
    <w:rsid w:val="00CD1E64"/>
    <w:rsid w:val="00CD2077"/>
    <w:rsid w:val="00CD54A2"/>
    <w:rsid w:val="00CD56D9"/>
    <w:rsid w:val="00CD5734"/>
    <w:rsid w:val="00CD6155"/>
    <w:rsid w:val="00CD711D"/>
    <w:rsid w:val="00CD7F53"/>
    <w:rsid w:val="00CE0C4B"/>
    <w:rsid w:val="00CE4CD8"/>
    <w:rsid w:val="00CF22FE"/>
    <w:rsid w:val="00CF6EAB"/>
    <w:rsid w:val="00CF7E00"/>
    <w:rsid w:val="00D17160"/>
    <w:rsid w:val="00D21845"/>
    <w:rsid w:val="00D227D9"/>
    <w:rsid w:val="00D22D80"/>
    <w:rsid w:val="00D2346B"/>
    <w:rsid w:val="00D23794"/>
    <w:rsid w:val="00D256C7"/>
    <w:rsid w:val="00D26443"/>
    <w:rsid w:val="00D2699B"/>
    <w:rsid w:val="00D33509"/>
    <w:rsid w:val="00D377D4"/>
    <w:rsid w:val="00D51EAE"/>
    <w:rsid w:val="00D52A47"/>
    <w:rsid w:val="00D55086"/>
    <w:rsid w:val="00D615B4"/>
    <w:rsid w:val="00D657E2"/>
    <w:rsid w:val="00D66183"/>
    <w:rsid w:val="00D66938"/>
    <w:rsid w:val="00D72DA6"/>
    <w:rsid w:val="00D77F72"/>
    <w:rsid w:val="00D827E2"/>
    <w:rsid w:val="00D82B67"/>
    <w:rsid w:val="00D87011"/>
    <w:rsid w:val="00D91275"/>
    <w:rsid w:val="00D936A8"/>
    <w:rsid w:val="00D95563"/>
    <w:rsid w:val="00D95C7A"/>
    <w:rsid w:val="00DA2764"/>
    <w:rsid w:val="00DA4351"/>
    <w:rsid w:val="00DA6640"/>
    <w:rsid w:val="00DB05F7"/>
    <w:rsid w:val="00DB098D"/>
    <w:rsid w:val="00DB11C4"/>
    <w:rsid w:val="00DB3FEC"/>
    <w:rsid w:val="00DB46AB"/>
    <w:rsid w:val="00DB5060"/>
    <w:rsid w:val="00DB520D"/>
    <w:rsid w:val="00DC1A55"/>
    <w:rsid w:val="00DC3291"/>
    <w:rsid w:val="00DC534A"/>
    <w:rsid w:val="00DC6791"/>
    <w:rsid w:val="00DC7427"/>
    <w:rsid w:val="00DD15C8"/>
    <w:rsid w:val="00DD213B"/>
    <w:rsid w:val="00DD2558"/>
    <w:rsid w:val="00DD2E3F"/>
    <w:rsid w:val="00DE0EDB"/>
    <w:rsid w:val="00DE3E62"/>
    <w:rsid w:val="00DE660A"/>
    <w:rsid w:val="00DF0193"/>
    <w:rsid w:val="00DF0963"/>
    <w:rsid w:val="00DF0F20"/>
    <w:rsid w:val="00DF1BBC"/>
    <w:rsid w:val="00DF3163"/>
    <w:rsid w:val="00DF3256"/>
    <w:rsid w:val="00DF6AE6"/>
    <w:rsid w:val="00DF7338"/>
    <w:rsid w:val="00DF7B3E"/>
    <w:rsid w:val="00E032B5"/>
    <w:rsid w:val="00E03D47"/>
    <w:rsid w:val="00E1263B"/>
    <w:rsid w:val="00E1338B"/>
    <w:rsid w:val="00E1608B"/>
    <w:rsid w:val="00E1653B"/>
    <w:rsid w:val="00E21F9E"/>
    <w:rsid w:val="00E27996"/>
    <w:rsid w:val="00E313BE"/>
    <w:rsid w:val="00E31726"/>
    <w:rsid w:val="00E35355"/>
    <w:rsid w:val="00E35C7D"/>
    <w:rsid w:val="00E37240"/>
    <w:rsid w:val="00E42225"/>
    <w:rsid w:val="00E459BC"/>
    <w:rsid w:val="00E505E0"/>
    <w:rsid w:val="00E51F45"/>
    <w:rsid w:val="00E52FF6"/>
    <w:rsid w:val="00E5479F"/>
    <w:rsid w:val="00E56FCD"/>
    <w:rsid w:val="00E61EA2"/>
    <w:rsid w:val="00E62040"/>
    <w:rsid w:val="00E64BC0"/>
    <w:rsid w:val="00E708CB"/>
    <w:rsid w:val="00E71ACA"/>
    <w:rsid w:val="00E7685E"/>
    <w:rsid w:val="00E8042B"/>
    <w:rsid w:val="00E84607"/>
    <w:rsid w:val="00E90C7E"/>
    <w:rsid w:val="00E90E53"/>
    <w:rsid w:val="00E91DC1"/>
    <w:rsid w:val="00EA01B9"/>
    <w:rsid w:val="00EA3254"/>
    <w:rsid w:val="00EA3491"/>
    <w:rsid w:val="00EA55F6"/>
    <w:rsid w:val="00EA58D6"/>
    <w:rsid w:val="00EB1F7F"/>
    <w:rsid w:val="00EB320D"/>
    <w:rsid w:val="00EB6A95"/>
    <w:rsid w:val="00EB74D1"/>
    <w:rsid w:val="00EC2BD4"/>
    <w:rsid w:val="00EC37D9"/>
    <w:rsid w:val="00EC3E75"/>
    <w:rsid w:val="00EC487B"/>
    <w:rsid w:val="00ED3517"/>
    <w:rsid w:val="00ED4452"/>
    <w:rsid w:val="00ED567E"/>
    <w:rsid w:val="00EE33BF"/>
    <w:rsid w:val="00EE3810"/>
    <w:rsid w:val="00EE3ED6"/>
    <w:rsid w:val="00EE52CA"/>
    <w:rsid w:val="00EE6DCD"/>
    <w:rsid w:val="00EE7D84"/>
    <w:rsid w:val="00EF0C90"/>
    <w:rsid w:val="00EF3E25"/>
    <w:rsid w:val="00EF6C54"/>
    <w:rsid w:val="00EF74B8"/>
    <w:rsid w:val="00EF7B29"/>
    <w:rsid w:val="00F0104B"/>
    <w:rsid w:val="00F017E7"/>
    <w:rsid w:val="00F02958"/>
    <w:rsid w:val="00F05710"/>
    <w:rsid w:val="00F05762"/>
    <w:rsid w:val="00F07817"/>
    <w:rsid w:val="00F106C4"/>
    <w:rsid w:val="00F10D25"/>
    <w:rsid w:val="00F12963"/>
    <w:rsid w:val="00F12AC2"/>
    <w:rsid w:val="00F14562"/>
    <w:rsid w:val="00F21204"/>
    <w:rsid w:val="00F24DD3"/>
    <w:rsid w:val="00F24F9E"/>
    <w:rsid w:val="00F2541D"/>
    <w:rsid w:val="00F25F00"/>
    <w:rsid w:val="00F26D9A"/>
    <w:rsid w:val="00F30B78"/>
    <w:rsid w:val="00F30C2C"/>
    <w:rsid w:val="00F32473"/>
    <w:rsid w:val="00F36AEF"/>
    <w:rsid w:val="00F37245"/>
    <w:rsid w:val="00F42884"/>
    <w:rsid w:val="00F479F5"/>
    <w:rsid w:val="00F5035E"/>
    <w:rsid w:val="00F50529"/>
    <w:rsid w:val="00F50723"/>
    <w:rsid w:val="00F515BD"/>
    <w:rsid w:val="00F5394B"/>
    <w:rsid w:val="00F54201"/>
    <w:rsid w:val="00F63AEA"/>
    <w:rsid w:val="00F64150"/>
    <w:rsid w:val="00F652C2"/>
    <w:rsid w:val="00F715A7"/>
    <w:rsid w:val="00F767F3"/>
    <w:rsid w:val="00F813A8"/>
    <w:rsid w:val="00F82340"/>
    <w:rsid w:val="00F82BCA"/>
    <w:rsid w:val="00F8427F"/>
    <w:rsid w:val="00F85092"/>
    <w:rsid w:val="00F856F9"/>
    <w:rsid w:val="00F86BCD"/>
    <w:rsid w:val="00F91085"/>
    <w:rsid w:val="00F964C9"/>
    <w:rsid w:val="00FA12EA"/>
    <w:rsid w:val="00FA2447"/>
    <w:rsid w:val="00FA408E"/>
    <w:rsid w:val="00FB065F"/>
    <w:rsid w:val="00FB1317"/>
    <w:rsid w:val="00FB1937"/>
    <w:rsid w:val="00FB1BAC"/>
    <w:rsid w:val="00FB49F0"/>
    <w:rsid w:val="00FD12EB"/>
    <w:rsid w:val="00FD28DA"/>
    <w:rsid w:val="00FD2A65"/>
    <w:rsid w:val="00FD509D"/>
    <w:rsid w:val="00FD689B"/>
    <w:rsid w:val="00FE0A70"/>
    <w:rsid w:val="00FE0C01"/>
    <w:rsid w:val="00FE10BE"/>
    <w:rsid w:val="00FE13A5"/>
    <w:rsid w:val="00FE1F82"/>
    <w:rsid w:val="00FE34FA"/>
    <w:rsid w:val="00FE5536"/>
    <w:rsid w:val="00FE6780"/>
    <w:rsid w:val="00FE7402"/>
    <w:rsid w:val="00FE76C2"/>
    <w:rsid w:val="00FF260E"/>
    <w:rsid w:val="00FF2AA1"/>
    <w:rsid w:val="00FF5C38"/>
    <w:rsid w:val="00FF63DA"/>
    <w:rsid w:val="00FF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C0CEEFA-1CD1-408A-BF1D-EDC3789EC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B0B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B0B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B0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B0B56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1B0B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82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240E7"/>
  </w:style>
  <w:style w:type="paragraph" w:styleId="Altbilgi">
    <w:name w:val="footer"/>
    <w:basedOn w:val="Normal"/>
    <w:link w:val="AltbilgiChar"/>
    <w:uiPriority w:val="99"/>
    <w:unhideWhenUsed/>
    <w:rsid w:val="0082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240E7"/>
  </w:style>
  <w:style w:type="paragraph" w:styleId="AralkYok">
    <w:name w:val="No Spacing"/>
    <w:uiPriority w:val="1"/>
    <w:qFormat/>
    <w:rsid w:val="00FA12EA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6F0E93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0C12CE"/>
    <w:rPr>
      <w:color w:val="0000FF" w:themeColor="hyperlink"/>
      <w:u w:val="single"/>
    </w:rPr>
  </w:style>
  <w:style w:type="character" w:styleId="Gl">
    <w:name w:val="Strong"/>
    <w:basedOn w:val="VarsaylanParagrafYazTipi"/>
    <w:uiPriority w:val="22"/>
    <w:qFormat/>
    <w:rsid w:val="00533C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4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4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59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69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0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83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809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09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427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8160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696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2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313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045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974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510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035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102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3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16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883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8081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86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4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019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93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142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0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80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7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9597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691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61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527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00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6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73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430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656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1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5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2821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03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09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621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12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97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715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FFFFF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228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google.com.tr/url?sa=i&amp;rct=j&amp;q=&amp;esrc=s&amp;frm=1&amp;source=images&amp;cd=&amp;cad=rja&amp;uact=8&amp;docid=zXk33J4-bLYJLM&amp;tbnid=-YKSkjxqLyN5WM:&amp;ved=0CAUQjRw&amp;url=http%3A%2F%2Fwww.voleybolextra.com%2F23133%2Funiligde-play-offa-kalan-takimlar-belli-oldu%2F&amp;ei=UvlQU6yeNcrdPbn1gJAB&amp;bvm=bv.65058239,d.bGQ&amp;psig=AFQjCNECb12DHHTS5n8YpUR6lAcaGKIWEA&amp;ust=1397902015241956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izmir.gsb.gov.tr" TargetMode="External"/><Relationship Id="rId7" Type="http://schemas.openxmlformats.org/officeDocument/2006/relationships/image" Target="media/image6.jpeg"/><Relationship Id="rId2" Type="http://schemas.openxmlformats.org/officeDocument/2006/relationships/hyperlink" Target="mailto:izmirghsimspor@gmail.com" TargetMode="External"/><Relationship Id="rId1" Type="http://schemas.openxmlformats.org/officeDocument/2006/relationships/hyperlink" Target="http://izmir.gsb.gov.tr" TargetMode="External"/><Relationship Id="rId6" Type="http://schemas.openxmlformats.org/officeDocument/2006/relationships/hyperlink" Target="http://www.google.com/url?sa=i&amp;rct=j&amp;q=olimpiyat+logosu&amp;source=images&amp;cd=&amp;cad=rja&amp;docid=UFH2AsRZGm95ZM&amp;tbnid=4iL-nCcI9RTPoM:&amp;ved=0CAUQjRw&amp;url=http://www.haberevet.com/haber/20120721/609748/olimpiyat-oyunlari-nda-halka-krizi.html&amp;ei=dj6YUp6VDImp0AWcxIHoAw&amp;bvm=bv.57155469,d.d2k&amp;psig=AFQjCNGjb1qHRQ4y77YvxELcsA829ZVu8Q&amp;ust=1385795514923786" TargetMode="External"/><Relationship Id="rId5" Type="http://schemas.openxmlformats.org/officeDocument/2006/relationships/image" Target="media/image5.png"/><Relationship Id="rId4" Type="http://schemas.openxmlformats.org/officeDocument/2006/relationships/hyperlink" Target="mailto:izmirghsimspor@gmail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6230EF8383273847BE8F61576F64B8A8" ma:contentTypeVersion="0" ma:contentTypeDescription="Yeni belge oluşturun." ma:contentTypeScope="" ma:versionID="11731e52c12ae61ef0067ba5a0261e8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07fcd00c084e3acb441a1cd73b6e92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ültenBaslig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A9C02-5F7E-4E06-8192-20F2EA9295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8BA3BEB-A9CB-46A8-A53D-B01F5C72C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F7D713-051D-4F9D-8212-48CE56C5D65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247815-EBCC-47ED-AB71-6748D80BE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2680</TotalTime>
  <Pages>1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Bülten 2014/01 Ek Bülten-1</vt:lpstr>
    </vt:vector>
  </TitlesOfParts>
  <Company>Hewlett-Packard Company</Company>
  <LinksUpToDate>false</LinksUpToDate>
  <CharactersWithSpaces>3258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Bülten 2014/01 Ek Bülten-1</dc:title>
  <dc:subject/>
  <dc:creator>cüneyt</dc:creator>
  <cp:keywords/>
  <dc:description/>
  <cp:lastModifiedBy>cüneyt</cp:lastModifiedBy>
  <cp:revision>37</cp:revision>
  <cp:lastPrinted>2014-02-14T12:20:00Z</cp:lastPrinted>
  <dcterms:created xsi:type="dcterms:W3CDTF">2014-01-03T14:13:00Z</dcterms:created>
  <dcterms:modified xsi:type="dcterms:W3CDTF">2014-04-18T11:38:00Z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0x0101006230EF8383273847BE8F61576F64B8A8</vt:lpwstr>
  </property>
</Properties>
</file>